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33E" w14:textId="3F02E66A" w:rsidR="00034B6D" w:rsidRPr="003812BE" w:rsidRDefault="00034B6D" w:rsidP="003812BE">
      <w:pPr>
        <w:pStyle w:val="NormalWeb"/>
        <w:spacing w:before="0" w:beforeAutospacing="0" w:after="0" w:afterAutospacing="0" w:line="300" w:lineRule="auto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  <w:lang w:val="az-Latn-AZ"/>
        </w:rPr>
      </w:pPr>
      <w:r w:rsidRPr="000746ED">
        <w:rPr>
          <w:b/>
          <w:sz w:val="28"/>
          <w:szCs w:val="28"/>
          <w:lang w:val="az-Latn-AZ"/>
        </w:rPr>
        <w:t>NAMİZƏD HAQQINDA MƏLUMAT</w:t>
      </w:r>
    </w:p>
    <w:p w14:paraId="3A231116" w14:textId="0455CE25" w:rsidR="000D619A" w:rsidRPr="000746ED" w:rsidRDefault="000D619A" w:rsidP="000D619A">
      <w:pPr>
        <w:rPr>
          <w:b/>
          <w:sz w:val="28"/>
          <w:szCs w:val="28"/>
          <w:lang w:val="az-Latn-AZ"/>
        </w:rPr>
      </w:pPr>
      <w:r w:rsidRPr="000746ED">
        <w:rPr>
          <w:b/>
          <w:noProof/>
          <w:sz w:val="28"/>
          <w:szCs w:val="28"/>
          <w:lang w:val="az-Latn-AZ"/>
        </w:rPr>
        <mc:AlternateContent>
          <mc:Choice Requires="wpc">
            <w:drawing>
              <wp:inline distT="0" distB="0" distL="0" distR="0" wp14:anchorId="158FCFDE" wp14:editId="10256D80">
                <wp:extent cx="6508377" cy="1943100"/>
                <wp:effectExtent l="0" t="0" r="0" b="0"/>
                <wp:docPr id="3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4989313" name="Надпись 1854989313"/>
                        <wps:cNvSpPr txBox="1"/>
                        <wps:spPr>
                          <a:xfrm>
                            <a:off x="168089" y="177193"/>
                            <a:ext cx="1411941" cy="1640542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AC40AC" w14:textId="4E47ADB5" w:rsidR="000D619A" w:rsidRPr="00E4483E" w:rsidRDefault="000D619A" w:rsidP="000D619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E4483E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az-Latn-AZ"/>
                                </w:rPr>
                                <w:t>FOTOŞƏKİL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023386" name="Надпись 1325023386"/>
                        <wps:cNvSpPr txBox="1"/>
                        <wps:spPr>
                          <a:xfrm>
                            <a:off x="1566518" y="134610"/>
                            <a:ext cx="4941597" cy="1788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DCA189" w14:textId="04FADE03" w:rsidR="00E4483E" w:rsidRPr="008039EC" w:rsidRDefault="00E4483E" w:rsidP="00E448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lang w:val="az-Latn-AZ"/>
                                </w:rPr>
                              </w:pPr>
                              <w:r w:rsidRPr="008039EC">
                                <w:rPr>
                                  <w:rFonts w:asciiTheme="minorHAnsi" w:eastAsia="MS Mincho" w:hAnsiTheme="minorHAnsi" w:cstheme="minorHAnsi"/>
                                  <w:b/>
                                  <w:bCs/>
                                  <w:lang w:val="az-Latn-AZ" w:eastAsia="en-US"/>
                                </w:rPr>
                                <w:t>1. ŞƏXSİ MƏLUMAT</w:t>
                              </w:r>
                            </w:p>
                            <w:tbl>
                              <w:tblPr>
                                <w:tblW w:w="7513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977"/>
                                <w:gridCol w:w="4536"/>
                              </w:tblGrid>
                              <w:tr w:rsidR="000D619A" w:rsidRPr="003812BE" w14:paraId="535D739A" w14:textId="77777777" w:rsidTr="00E4483E">
                                <w:trPr>
                                  <w:trHeight w:val="418"/>
                                </w:trPr>
                                <w:tc>
                                  <w:tcPr>
                                    <w:tcW w:w="2977" w:type="dxa"/>
                                    <w:shd w:val="clear" w:color="auto" w:fill="FFFFFF"/>
                                    <w:vAlign w:val="center"/>
                                  </w:tcPr>
                                  <w:p w14:paraId="4D71AF8E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  <w:r w:rsidRPr="00E4483E"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  <w:t>Soyadı, adınız və atanızın adı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14:paraId="1D68AA64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0D619A" w:rsidRPr="00E4483E" w14:paraId="3BDAE97E" w14:textId="77777777" w:rsidTr="00E4483E">
                                <w:trPr>
                                  <w:trHeight w:val="418"/>
                                </w:trPr>
                                <w:tc>
                                  <w:tcPr>
                                    <w:tcW w:w="2977" w:type="dxa"/>
                                    <w:shd w:val="clear" w:color="auto" w:fill="FFFFFF"/>
                                    <w:vAlign w:val="center"/>
                                  </w:tcPr>
                                  <w:p w14:paraId="4328BA67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  <w:r w:rsidRPr="00E4483E"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  <w:t>Doğum yeri və tarixi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14:paraId="0C83EAFF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0D619A" w:rsidRPr="00E4483E" w14:paraId="0E628913" w14:textId="77777777" w:rsidTr="00E4483E">
                                <w:trPr>
                                  <w:trHeight w:val="418"/>
                                </w:trPr>
                                <w:tc>
                                  <w:tcPr>
                                    <w:tcW w:w="2977" w:type="dxa"/>
                                    <w:shd w:val="clear" w:color="auto" w:fill="FFFFFF"/>
                                    <w:vAlign w:val="center"/>
                                  </w:tcPr>
                                  <w:p w14:paraId="583C4ABB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  <w:r w:rsidRPr="00E4483E"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  <w:t>Yaşayış ünvanınız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14:paraId="1C0BDE79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0D619A" w:rsidRPr="00E4483E" w14:paraId="574661BF" w14:textId="77777777" w:rsidTr="00E4483E">
                                <w:trPr>
                                  <w:trHeight w:val="418"/>
                                </w:trPr>
                                <w:tc>
                                  <w:tcPr>
                                    <w:tcW w:w="2977" w:type="dxa"/>
                                    <w:shd w:val="clear" w:color="auto" w:fill="FFFFFF"/>
                                    <w:vAlign w:val="center"/>
                                  </w:tcPr>
                                  <w:p w14:paraId="75314B75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  <w:r w:rsidRPr="00E4483E"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  <w:t>Hazırkı iş yeriniz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14:paraId="7F28B220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0D619A" w:rsidRPr="00E4483E" w14:paraId="1EB99C4B" w14:textId="77777777" w:rsidTr="00E4483E">
                                <w:trPr>
                                  <w:trHeight w:val="418"/>
                                </w:trPr>
                                <w:tc>
                                  <w:tcPr>
                                    <w:tcW w:w="2977" w:type="dxa"/>
                                    <w:shd w:val="clear" w:color="auto" w:fill="FFFFFF"/>
                                    <w:vAlign w:val="center"/>
                                  </w:tcPr>
                                  <w:p w14:paraId="4220BA6C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  <w:r w:rsidRPr="00E4483E"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  <w:t>Ailə vəziyyətiniz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14:paraId="7C9C997F" w14:textId="77777777" w:rsidR="000D619A" w:rsidRPr="00E4483E" w:rsidRDefault="000D619A" w:rsidP="000D619A">
                                    <w:pPr>
                                      <w:rPr>
                                        <w:rFonts w:asciiTheme="minorHAnsi" w:eastAsia="MS Mincho" w:hAnsiTheme="minorHAnsi" w:cstheme="minorHAnsi"/>
                                        <w:sz w:val="20"/>
                                        <w:szCs w:val="20"/>
                                        <w:lang w:val="az-Latn-AZ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3AFAF0" w14:textId="68074370" w:rsidR="000D619A" w:rsidRPr="00E4483E" w:rsidRDefault="000D619A" w:rsidP="000D619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8FCFDE" id="Полотно 1" o:spid="_x0000_s1026" editas="canvas" style="width:512.45pt;height:153pt;mso-position-horizontal-relative:char;mso-position-vertical-relative:line" coordsize="6508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081;height:19431;visibility:visible;mso-wrap-style:square">
                  <v:fill o:detectmouseclick="t"/>
                  <v:path o:connecttype="none"/>
                </v:shape>
                <v:roundrect id="Надпись 1854989313" o:spid="_x0000_s1028" style="position:absolute;left:1680;top:1771;width:14120;height:164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" fillcolor="white [3201]" strokeweight=".5pt">
                  <v:textbox>
                    <w:txbxContent>
                      <w:p w14:paraId="40AC40AC" w14:textId="4E47ADB5" w:rsidR="000D619A" w:rsidRPr="00E4483E" w:rsidRDefault="000D619A" w:rsidP="000D619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az-Latn-AZ"/>
                          </w:rPr>
                        </w:pPr>
                        <w:r w:rsidRPr="00E4483E">
                          <w:rPr>
                            <w:rFonts w:ascii="Arial" w:hAnsi="Arial" w:cs="Arial"/>
                            <w:sz w:val="28"/>
                            <w:szCs w:val="28"/>
                            <w:lang w:val="az-Latn-AZ"/>
                          </w:rPr>
                          <w:t>FOTOŞƏKİL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25023386" o:spid="_x0000_s1029" type="#_x0000_t202" style="position:absolute;left:15665;top:1346;width:49416;height:17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" filled="f" stroked="f" strokeweight=".5pt">
                  <v:textbox>
                    <w:txbxContent>
                      <w:p w14:paraId="1EDCA189" w14:textId="04FADE03" w:rsidR="00E4483E" w:rsidRPr="008039EC" w:rsidRDefault="00E4483E" w:rsidP="00E448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lang w:val="az-Latn-AZ"/>
                          </w:rPr>
                        </w:pPr>
                        <w:r w:rsidRPr="008039EC">
                          <w:rPr>
                            <w:rFonts w:asciiTheme="minorHAnsi" w:eastAsia="MS Mincho" w:hAnsiTheme="minorHAnsi" w:cstheme="minorHAnsi"/>
                            <w:b/>
                            <w:bCs/>
                            <w:lang w:val="az-Latn-AZ" w:eastAsia="en-US"/>
                          </w:rPr>
                          <w:t>1. ŞƏXSİ MƏLUMAT</w:t>
                        </w:r>
                      </w:p>
                      <w:tbl>
                        <w:tblPr>
                          <w:tblW w:w="7513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977"/>
                          <w:gridCol w:w="4536"/>
                        </w:tblGrid>
                        <w:tr w:rsidR="000D619A" w:rsidRPr="003812BE" w14:paraId="535D739A" w14:textId="77777777" w:rsidTr="00E4483E">
                          <w:trPr>
                            <w:trHeight w:val="418"/>
                          </w:trPr>
                          <w:tc>
                            <w:tcPr>
                              <w:tcW w:w="2977" w:type="dxa"/>
                              <w:shd w:val="clear" w:color="auto" w:fill="FFFFFF"/>
                              <w:vAlign w:val="center"/>
                            </w:tcPr>
                            <w:p w14:paraId="4D71AF8E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  <w:r w:rsidRPr="00E4483E"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  <w:t>Soyadı, adınız və atanızın adı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1D68AA64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</w:p>
                          </w:tc>
                        </w:tr>
                        <w:tr w:rsidR="000D619A" w:rsidRPr="00E4483E" w14:paraId="3BDAE97E" w14:textId="77777777" w:rsidTr="00E4483E">
                          <w:trPr>
                            <w:trHeight w:val="418"/>
                          </w:trPr>
                          <w:tc>
                            <w:tcPr>
                              <w:tcW w:w="2977" w:type="dxa"/>
                              <w:shd w:val="clear" w:color="auto" w:fill="FFFFFF"/>
                              <w:vAlign w:val="center"/>
                            </w:tcPr>
                            <w:p w14:paraId="4328BA67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  <w:r w:rsidRPr="00E4483E"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  <w:t>Doğum yeri və tarixi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0C83EAFF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</w:p>
                          </w:tc>
                        </w:tr>
                        <w:tr w:rsidR="000D619A" w:rsidRPr="00E4483E" w14:paraId="0E628913" w14:textId="77777777" w:rsidTr="00E4483E">
                          <w:trPr>
                            <w:trHeight w:val="418"/>
                          </w:trPr>
                          <w:tc>
                            <w:tcPr>
                              <w:tcW w:w="2977" w:type="dxa"/>
                              <w:shd w:val="clear" w:color="auto" w:fill="FFFFFF"/>
                              <w:vAlign w:val="center"/>
                            </w:tcPr>
                            <w:p w14:paraId="583C4ABB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  <w:r w:rsidRPr="00E4483E"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  <w:t>Yaşayış ünvanınız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1C0BDE79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</w:p>
                          </w:tc>
                        </w:tr>
                        <w:tr w:rsidR="000D619A" w:rsidRPr="00E4483E" w14:paraId="574661BF" w14:textId="77777777" w:rsidTr="00E4483E">
                          <w:trPr>
                            <w:trHeight w:val="418"/>
                          </w:trPr>
                          <w:tc>
                            <w:tcPr>
                              <w:tcW w:w="2977" w:type="dxa"/>
                              <w:shd w:val="clear" w:color="auto" w:fill="FFFFFF"/>
                              <w:vAlign w:val="center"/>
                            </w:tcPr>
                            <w:p w14:paraId="75314B75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  <w:r w:rsidRPr="00E4483E"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  <w:t>Hazırkı iş yeriniz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7F28B220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</w:p>
                          </w:tc>
                        </w:tr>
                        <w:tr w:rsidR="000D619A" w:rsidRPr="00E4483E" w14:paraId="1EB99C4B" w14:textId="77777777" w:rsidTr="00E4483E">
                          <w:trPr>
                            <w:trHeight w:val="418"/>
                          </w:trPr>
                          <w:tc>
                            <w:tcPr>
                              <w:tcW w:w="2977" w:type="dxa"/>
                              <w:shd w:val="clear" w:color="auto" w:fill="FFFFFF"/>
                              <w:vAlign w:val="center"/>
                            </w:tcPr>
                            <w:p w14:paraId="4220BA6C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  <w:r w:rsidRPr="00E4483E"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  <w:t>Ailə vəziyyətiniz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7C9C997F" w14:textId="77777777" w:rsidR="000D619A" w:rsidRPr="00E4483E" w:rsidRDefault="000D619A" w:rsidP="000D619A">
                              <w:pPr>
                                <w:rPr>
                                  <w:rFonts w:asciiTheme="minorHAnsi" w:eastAsia="MS Mincho" w:hAnsiTheme="minorHAnsi" w:cstheme="minorHAnsi"/>
                                  <w:sz w:val="20"/>
                                  <w:szCs w:val="20"/>
                                  <w:lang w:val="az-Latn-AZ" w:eastAsia="en-US"/>
                                </w:rPr>
                              </w:pPr>
                            </w:p>
                          </w:tc>
                        </w:tr>
                      </w:tbl>
                      <w:p w14:paraId="693AFAF0" w14:textId="68074370" w:rsidR="000D619A" w:rsidRPr="00E4483E" w:rsidRDefault="000D619A" w:rsidP="000D619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1543A" w14:textId="753C1C16" w:rsidR="00034B6D" w:rsidRPr="000746ED" w:rsidRDefault="00034B6D" w:rsidP="002C5250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2. TƏHSİL</w:t>
      </w:r>
      <w:r w:rsidR="008039EC" w:rsidRPr="000746ED">
        <w:rPr>
          <w:rFonts w:asciiTheme="minorHAnsi" w:hAnsiTheme="minorHAnsi" w:cstheme="minorHAnsi"/>
          <w:b/>
          <w:bCs/>
          <w:lang w:val="az-Latn-AZ"/>
        </w:rPr>
        <w:t>İ</w:t>
      </w:r>
      <w:r w:rsidRPr="000746ED">
        <w:rPr>
          <w:rFonts w:asciiTheme="minorHAnsi" w:hAnsiTheme="minorHAnsi" w:cstheme="minorHAnsi"/>
          <w:b/>
          <w:bCs/>
          <w:lang w:val="az-Latn-AZ"/>
        </w:rPr>
        <w:t xml:space="preserve"> </w:t>
      </w:r>
    </w:p>
    <w:tbl>
      <w:tblPr>
        <w:tblW w:w="10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3702"/>
      </w:tblGrid>
      <w:tr w:rsidR="00034B6D" w:rsidRPr="003812BE" w14:paraId="7633D4FB" w14:textId="77777777" w:rsidTr="00A96A97">
        <w:trPr>
          <w:trHeight w:val="541"/>
        </w:trPr>
        <w:tc>
          <w:tcPr>
            <w:tcW w:w="1985" w:type="dxa"/>
            <w:vAlign w:val="center"/>
          </w:tcPr>
          <w:p w14:paraId="6955BB82" w14:textId="6F267ABA" w:rsidR="00034B6D" w:rsidRPr="000746ED" w:rsidRDefault="00034B6D" w:rsidP="00E4483E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Ali təhsil aldığınız müəssisə</w:t>
            </w:r>
          </w:p>
        </w:tc>
        <w:tc>
          <w:tcPr>
            <w:tcW w:w="1701" w:type="dxa"/>
            <w:vAlign w:val="center"/>
          </w:tcPr>
          <w:p w14:paraId="1907566D" w14:textId="77777777" w:rsidR="00034B6D" w:rsidRPr="000746ED" w:rsidRDefault="00034B6D" w:rsidP="00E4483E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Fakültə / ixtisas</w:t>
            </w:r>
          </w:p>
        </w:tc>
        <w:tc>
          <w:tcPr>
            <w:tcW w:w="2835" w:type="dxa"/>
            <w:vAlign w:val="center"/>
          </w:tcPr>
          <w:p w14:paraId="00DBE270" w14:textId="7E34909D" w:rsidR="00034B6D" w:rsidRPr="000746ED" w:rsidRDefault="00034B6D" w:rsidP="00A96A97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Qəbul olduğu</w:t>
            </w:r>
            <w:r w:rsidR="00A96A97" w:rsidRPr="000746ED">
              <w:rPr>
                <w:rFonts w:asciiTheme="minorHAnsi" w:eastAsia="MS Mincho" w:hAnsiTheme="minorHAnsi" w:cstheme="minorHAnsi"/>
                <w:lang w:val="az-Latn-AZ" w:eastAsia="en-US"/>
              </w:rPr>
              <w:t xml:space="preserve">/ </w:t>
            </w: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 xml:space="preserve">bitirdiyi </w:t>
            </w:r>
            <w:r w:rsidR="00A96A97" w:rsidRPr="000746ED">
              <w:rPr>
                <w:rFonts w:asciiTheme="minorHAnsi" w:eastAsia="MS Mincho" w:hAnsiTheme="minorHAnsi" w:cstheme="minorHAnsi"/>
                <w:lang w:val="az-Latn-AZ" w:eastAsia="en-US"/>
              </w:rPr>
              <w:t>(</w:t>
            </w: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il</w:t>
            </w:r>
            <w:r w:rsidR="00A96A97" w:rsidRPr="000746ED">
              <w:rPr>
                <w:rFonts w:asciiTheme="minorHAnsi" w:eastAsia="MS Mincho" w:hAnsiTheme="minorHAnsi" w:cstheme="minorHAnsi"/>
                <w:lang w:val="az-Latn-AZ" w:eastAsia="en-US"/>
              </w:rPr>
              <w:t>)</w:t>
            </w:r>
          </w:p>
        </w:tc>
        <w:tc>
          <w:tcPr>
            <w:tcW w:w="3702" w:type="dxa"/>
            <w:vAlign w:val="center"/>
          </w:tcPr>
          <w:p w14:paraId="247BCC2B" w14:textId="79C91F22" w:rsidR="00E4483E" w:rsidRPr="000746ED" w:rsidRDefault="00E4483E" w:rsidP="00E4483E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Təhsil səviyyəsi</w:t>
            </w:r>
          </w:p>
          <w:p w14:paraId="0E8A999D" w14:textId="42ADE6CB" w:rsidR="00034B6D" w:rsidRPr="000746ED" w:rsidRDefault="00034B6D" w:rsidP="00E4483E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(bakalavr, magistr</w:t>
            </w:r>
            <w:r w:rsidR="00E4483E" w:rsidRPr="000746ED">
              <w:rPr>
                <w:rFonts w:asciiTheme="minorHAnsi" w:eastAsia="MS Mincho" w:hAnsiTheme="minorHAnsi" w:cstheme="minorHAnsi"/>
                <w:lang w:val="az-Latn-AZ" w:eastAsia="en-US"/>
              </w:rPr>
              <w:t>, doktor</w:t>
            </w: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 xml:space="preserve"> və s.)</w:t>
            </w:r>
          </w:p>
        </w:tc>
      </w:tr>
      <w:tr w:rsidR="00034B6D" w:rsidRPr="003812BE" w14:paraId="094DF4E7" w14:textId="77777777" w:rsidTr="00A96A97">
        <w:trPr>
          <w:trHeight w:val="340"/>
        </w:trPr>
        <w:tc>
          <w:tcPr>
            <w:tcW w:w="1985" w:type="dxa"/>
            <w:vAlign w:val="center"/>
          </w:tcPr>
          <w:p w14:paraId="3D7E8853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1701" w:type="dxa"/>
            <w:vAlign w:val="center"/>
          </w:tcPr>
          <w:p w14:paraId="3A40A002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835" w:type="dxa"/>
            <w:vAlign w:val="center"/>
          </w:tcPr>
          <w:p w14:paraId="5C474DFB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3702" w:type="dxa"/>
            <w:vAlign w:val="center"/>
          </w:tcPr>
          <w:p w14:paraId="36878D8C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3812BE" w14:paraId="731F95AF" w14:textId="77777777" w:rsidTr="00A96A97">
        <w:trPr>
          <w:trHeight w:val="340"/>
        </w:trPr>
        <w:tc>
          <w:tcPr>
            <w:tcW w:w="1985" w:type="dxa"/>
            <w:vAlign w:val="center"/>
          </w:tcPr>
          <w:p w14:paraId="0EB8E882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1701" w:type="dxa"/>
            <w:vAlign w:val="center"/>
          </w:tcPr>
          <w:p w14:paraId="66BC8B9B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835" w:type="dxa"/>
            <w:vAlign w:val="center"/>
          </w:tcPr>
          <w:p w14:paraId="6A44A4FA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3702" w:type="dxa"/>
            <w:vAlign w:val="center"/>
          </w:tcPr>
          <w:p w14:paraId="667A0BB2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3812BE" w14:paraId="33245DA1" w14:textId="77777777" w:rsidTr="00A96A97">
        <w:trPr>
          <w:trHeight w:val="340"/>
        </w:trPr>
        <w:tc>
          <w:tcPr>
            <w:tcW w:w="1985" w:type="dxa"/>
            <w:vAlign w:val="center"/>
          </w:tcPr>
          <w:p w14:paraId="1DBE5B9A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1701" w:type="dxa"/>
            <w:vAlign w:val="center"/>
          </w:tcPr>
          <w:p w14:paraId="2ACCF4B2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835" w:type="dxa"/>
            <w:vAlign w:val="center"/>
          </w:tcPr>
          <w:p w14:paraId="13D40AA9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3702" w:type="dxa"/>
            <w:vAlign w:val="center"/>
          </w:tcPr>
          <w:p w14:paraId="48A9BF80" w14:textId="77777777" w:rsidR="00034B6D" w:rsidRPr="000746ED" w:rsidRDefault="00034B6D" w:rsidP="00556D04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</w:tbl>
    <w:p w14:paraId="1528B1F2" w14:textId="77777777" w:rsidR="00034B6D" w:rsidRPr="000746ED" w:rsidRDefault="00034B6D" w:rsidP="002C5250">
      <w:pPr>
        <w:jc w:val="center"/>
        <w:rPr>
          <w:rFonts w:asciiTheme="minorHAnsi" w:hAnsiTheme="minorHAnsi" w:cstheme="minorHAnsi"/>
          <w:lang w:val="az-Latn-AZ"/>
        </w:rPr>
      </w:pPr>
    </w:p>
    <w:p w14:paraId="553F5D31" w14:textId="593EE47E" w:rsidR="00034B6D" w:rsidRPr="000746ED" w:rsidRDefault="00034B6D" w:rsidP="002C5250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3. KOMPÜTER SAVADLILIĞI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2"/>
        <w:gridCol w:w="5104"/>
      </w:tblGrid>
      <w:tr w:rsidR="00034B6D" w:rsidRPr="000746ED" w14:paraId="3FEF64AB" w14:textId="77777777" w:rsidTr="002C5250">
        <w:tc>
          <w:tcPr>
            <w:tcW w:w="5102" w:type="dxa"/>
            <w:vAlign w:val="center"/>
          </w:tcPr>
          <w:p w14:paraId="7AE6F731" w14:textId="77777777" w:rsidR="00034B6D" w:rsidRPr="000746ED" w:rsidRDefault="00034B6D" w:rsidP="00003B3E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İşlədiyiniz proqram təminatı</w:t>
            </w:r>
          </w:p>
        </w:tc>
        <w:tc>
          <w:tcPr>
            <w:tcW w:w="5104" w:type="dxa"/>
            <w:vAlign w:val="center"/>
          </w:tcPr>
          <w:p w14:paraId="09A5FD34" w14:textId="77777777" w:rsidR="00034B6D" w:rsidRPr="000746ED" w:rsidRDefault="00034B6D" w:rsidP="002C5250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Bacarıq səviyyəsi (5 ballıq sistemlə)</w:t>
            </w:r>
          </w:p>
        </w:tc>
      </w:tr>
      <w:tr w:rsidR="00034B6D" w:rsidRPr="000746ED" w14:paraId="425A6923" w14:textId="77777777" w:rsidTr="002C5250">
        <w:tc>
          <w:tcPr>
            <w:tcW w:w="5102" w:type="dxa"/>
          </w:tcPr>
          <w:p w14:paraId="5DF5D779" w14:textId="77777777" w:rsidR="00034B6D" w:rsidRPr="000746ED" w:rsidRDefault="00034B6D" w:rsidP="002C5250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5104" w:type="dxa"/>
          </w:tcPr>
          <w:p w14:paraId="3B58379E" w14:textId="77777777" w:rsidR="00034B6D" w:rsidRPr="000746ED" w:rsidRDefault="00034B6D" w:rsidP="002C5250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0746ED" w14:paraId="3B1B7ADE" w14:textId="77777777" w:rsidTr="002C5250">
        <w:tc>
          <w:tcPr>
            <w:tcW w:w="5102" w:type="dxa"/>
          </w:tcPr>
          <w:p w14:paraId="21803B29" w14:textId="77777777" w:rsidR="00034B6D" w:rsidRPr="000746ED" w:rsidRDefault="00034B6D" w:rsidP="002C5250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5104" w:type="dxa"/>
          </w:tcPr>
          <w:p w14:paraId="4F6A4665" w14:textId="77777777" w:rsidR="00034B6D" w:rsidRPr="000746ED" w:rsidRDefault="00034B6D" w:rsidP="002C5250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0746ED" w14:paraId="6604DC75" w14:textId="77777777" w:rsidTr="002C5250">
        <w:tc>
          <w:tcPr>
            <w:tcW w:w="5102" w:type="dxa"/>
          </w:tcPr>
          <w:p w14:paraId="284558E3" w14:textId="77777777" w:rsidR="00034B6D" w:rsidRPr="000746ED" w:rsidRDefault="00034B6D" w:rsidP="002C5250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5104" w:type="dxa"/>
          </w:tcPr>
          <w:p w14:paraId="076FC5D3" w14:textId="77777777" w:rsidR="00034B6D" w:rsidRPr="000746ED" w:rsidRDefault="00034B6D" w:rsidP="002C5250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</w:tbl>
    <w:p w14:paraId="638A662B" w14:textId="77777777" w:rsidR="00034B6D" w:rsidRPr="000746ED" w:rsidRDefault="00034B6D" w:rsidP="002C5250">
      <w:pPr>
        <w:jc w:val="center"/>
        <w:rPr>
          <w:rFonts w:asciiTheme="minorHAnsi" w:hAnsiTheme="minorHAnsi" w:cstheme="minorHAnsi"/>
          <w:lang w:val="az-Latn-AZ"/>
        </w:rPr>
      </w:pPr>
    </w:p>
    <w:p w14:paraId="4F7E6E84" w14:textId="7FAEAD35" w:rsidR="00034B6D" w:rsidRPr="000746ED" w:rsidRDefault="00034B6D" w:rsidP="000A7F5E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4. DİGƏR MÜASİR TEXNOLOGİYALARLA İŞ BACARI</w:t>
      </w:r>
      <w:r w:rsidR="00A96A97" w:rsidRPr="000746ED">
        <w:rPr>
          <w:rFonts w:asciiTheme="minorHAnsi" w:hAnsiTheme="minorHAnsi" w:cstheme="minorHAnsi"/>
          <w:b/>
          <w:bCs/>
          <w:lang w:val="az-Latn-AZ"/>
        </w:rPr>
        <w:t>ĞI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0"/>
        <w:gridCol w:w="5096"/>
      </w:tblGrid>
      <w:tr w:rsidR="00034B6D" w:rsidRPr="000746ED" w14:paraId="7C8F33E1" w14:textId="77777777" w:rsidTr="00556D04">
        <w:tc>
          <w:tcPr>
            <w:tcW w:w="5110" w:type="dxa"/>
            <w:vAlign w:val="center"/>
          </w:tcPr>
          <w:p w14:paraId="40629133" w14:textId="77777777" w:rsidR="00034B6D" w:rsidRPr="000746ED" w:rsidRDefault="00034B6D" w:rsidP="002C5250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Texnologiyanın adı</w:t>
            </w:r>
          </w:p>
        </w:tc>
        <w:tc>
          <w:tcPr>
            <w:tcW w:w="5096" w:type="dxa"/>
            <w:vAlign w:val="center"/>
          </w:tcPr>
          <w:p w14:paraId="206923CD" w14:textId="77777777" w:rsidR="00034B6D" w:rsidRPr="000746ED" w:rsidRDefault="00034B6D" w:rsidP="002C5250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Bacarıq səviyyəsi (5 ballıq sistemlə)</w:t>
            </w:r>
          </w:p>
        </w:tc>
      </w:tr>
      <w:tr w:rsidR="00034B6D" w:rsidRPr="000746ED" w14:paraId="33EE902C" w14:textId="77777777" w:rsidTr="00556D04">
        <w:tc>
          <w:tcPr>
            <w:tcW w:w="5110" w:type="dxa"/>
            <w:vAlign w:val="center"/>
          </w:tcPr>
          <w:p w14:paraId="1CC638B9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14:paraId="7B7ADFF4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  <w:tr w:rsidR="00034B6D" w:rsidRPr="000746ED" w14:paraId="735058A9" w14:textId="77777777" w:rsidTr="00556D04">
        <w:tc>
          <w:tcPr>
            <w:tcW w:w="5110" w:type="dxa"/>
            <w:vAlign w:val="center"/>
          </w:tcPr>
          <w:p w14:paraId="621DBDA0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14:paraId="2A009491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  <w:tr w:rsidR="00034B6D" w:rsidRPr="000746ED" w14:paraId="074AB6AA" w14:textId="77777777" w:rsidTr="00556D04">
        <w:tc>
          <w:tcPr>
            <w:tcW w:w="5110" w:type="dxa"/>
            <w:vAlign w:val="center"/>
          </w:tcPr>
          <w:p w14:paraId="6C66515D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14:paraId="2C4C544C" w14:textId="77777777" w:rsidR="00034B6D" w:rsidRPr="000746E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</w:tbl>
    <w:p w14:paraId="584E3D12" w14:textId="77777777" w:rsidR="00034B6D" w:rsidRPr="000746ED" w:rsidRDefault="00034B6D" w:rsidP="008637E8">
      <w:pPr>
        <w:jc w:val="center"/>
        <w:rPr>
          <w:lang w:val="az-Latn-AZ"/>
        </w:rPr>
      </w:pPr>
    </w:p>
    <w:p w14:paraId="4C89C6E9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5. DİL BİLİKLƏRİ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417"/>
        <w:gridCol w:w="1418"/>
        <w:gridCol w:w="1843"/>
        <w:gridCol w:w="3685"/>
      </w:tblGrid>
      <w:tr w:rsidR="00034B6D" w:rsidRPr="003812BE" w14:paraId="4D8FC1C4" w14:textId="77777777" w:rsidTr="002632AA">
        <w:trPr>
          <w:trHeight w:val="348"/>
        </w:trPr>
        <w:tc>
          <w:tcPr>
            <w:tcW w:w="1843" w:type="dxa"/>
            <w:vMerge w:val="restart"/>
            <w:vAlign w:val="center"/>
          </w:tcPr>
          <w:p w14:paraId="1D985D74" w14:textId="574CA239" w:rsidR="00034B6D" w:rsidRPr="000746ED" w:rsidRDefault="00034B6D" w:rsidP="002632AA">
            <w:pPr>
              <w:jc w:val="center"/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Dillər</w:t>
            </w:r>
          </w:p>
        </w:tc>
        <w:tc>
          <w:tcPr>
            <w:tcW w:w="1417" w:type="dxa"/>
            <w:vAlign w:val="center"/>
          </w:tcPr>
          <w:p w14:paraId="0860463D" w14:textId="5E46B931" w:rsidR="00034B6D" w:rsidRPr="000746ED" w:rsidRDefault="00034B6D" w:rsidP="002632AA">
            <w:pPr>
              <w:jc w:val="center"/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Danışıq</w:t>
            </w:r>
          </w:p>
        </w:tc>
        <w:tc>
          <w:tcPr>
            <w:tcW w:w="1418" w:type="dxa"/>
            <w:vAlign w:val="center"/>
          </w:tcPr>
          <w:p w14:paraId="110412BC" w14:textId="5A3B6298" w:rsidR="00034B6D" w:rsidRPr="000746ED" w:rsidRDefault="00034B6D" w:rsidP="00A96A97">
            <w:pPr>
              <w:jc w:val="center"/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Oxuma / Yazma</w:t>
            </w:r>
          </w:p>
        </w:tc>
        <w:tc>
          <w:tcPr>
            <w:tcW w:w="1843" w:type="dxa"/>
            <w:vAlign w:val="center"/>
          </w:tcPr>
          <w:p w14:paraId="579F0B52" w14:textId="33423A3C" w:rsidR="00034B6D" w:rsidRPr="000746ED" w:rsidRDefault="00034B6D" w:rsidP="00A96A97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Anlama</w:t>
            </w:r>
          </w:p>
        </w:tc>
        <w:tc>
          <w:tcPr>
            <w:tcW w:w="3685" w:type="dxa"/>
          </w:tcPr>
          <w:p w14:paraId="0B823BA8" w14:textId="77777777" w:rsidR="00034B6D" w:rsidRPr="000746ED" w:rsidRDefault="00034B6D" w:rsidP="0095063F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Elmi-tədris ədəbiyyatı ilə iş</w:t>
            </w:r>
          </w:p>
          <w:p w14:paraId="1E3760F8" w14:textId="77777777" w:rsidR="00034B6D" w:rsidRPr="000746ED" w:rsidRDefault="00034B6D" w:rsidP="0095063F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(oxuyub anlama)</w:t>
            </w:r>
          </w:p>
        </w:tc>
      </w:tr>
      <w:tr w:rsidR="00034B6D" w:rsidRPr="000746ED" w14:paraId="761D8ACE" w14:textId="77777777" w:rsidTr="002632AA">
        <w:trPr>
          <w:trHeight w:val="229"/>
        </w:trPr>
        <w:tc>
          <w:tcPr>
            <w:tcW w:w="1843" w:type="dxa"/>
            <w:vMerge/>
          </w:tcPr>
          <w:p w14:paraId="1F095479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8363" w:type="dxa"/>
            <w:gridSpan w:val="4"/>
          </w:tcPr>
          <w:p w14:paraId="43FA5862" w14:textId="77777777" w:rsidR="00034B6D" w:rsidRPr="000746ED" w:rsidRDefault="00034B6D" w:rsidP="0095063F">
            <w:pPr>
              <w:tabs>
                <w:tab w:val="left" w:pos="2068"/>
              </w:tabs>
              <w:jc w:val="center"/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Təqribi səviyyəniz (5 ballıq sistemlə)</w:t>
            </w:r>
          </w:p>
        </w:tc>
      </w:tr>
      <w:tr w:rsidR="00034B6D" w:rsidRPr="000746ED" w14:paraId="75E4FABC" w14:textId="77777777" w:rsidTr="002632AA">
        <w:trPr>
          <w:trHeight w:val="234"/>
        </w:trPr>
        <w:tc>
          <w:tcPr>
            <w:tcW w:w="1843" w:type="dxa"/>
          </w:tcPr>
          <w:p w14:paraId="6662ED8E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7" w:type="dxa"/>
          </w:tcPr>
          <w:p w14:paraId="7C405000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8" w:type="dxa"/>
          </w:tcPr>
          <w:p w14:paraId="4A4A1406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843" w:type="dxa"/>
          </w:tcPr>
          <w:p w14:paraId="16EF061F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3685" w:type="dxa"/>
          </w:tcPr>
          <w:p w14:paraId="6ACA81DD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</w:tr>
      <w:tr w:rsidR="00034B6D" w:rsidRPr="000746ED" w14:paraId="02FA1064" w14:textId="77777777" w:rsidTr="002632AA">
        <w:trPr>
          <w:trHeight w:val="234"/>
        </w:trPr>
        <w:tc>
          <w:tcPr>
            <w:tcW w:w="1843" w:type="dxa"/>
          </w:tcPr>
          <w:p w14:paraId="6C73FD73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7" w:type="dxa"/>
          </w:tcPr>
          <w:p w14:paraId="38CF080F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8" w:type="dxa"/>
          </w:tcPr>
          <w:p w14:paraId="7974F4D9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843" w:type="dxa"/>
          </w:tcPr>
          <w:p w14:paraId="16E21B07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3685" w:type="dxa"/>
          </w:tcPr>
          <w:p w14:paraId="7B33881F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</w:tr>
      <w:tr w:rsidR="00034B6D" w:rsidRPr="000746ED" w14:paraId="397C02F4" w14:textId="77777777" w:rsidTr="002632AA">
        <w:trPr>
          <w:trHeight w:val="234"/>
        </w:trPr>
        <w:tc>
          <w:tcPr>
            <w:tcW w:w="1843" w:type="dxa"/>
          </w:tcPr>
          <w:p w14:paraId="4E537B02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7" w:type="dxa"/>
          </w:tcPr>
          <w:p w14:paraId="73A2DBC9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418" w:type="dxa"/>
          </w:tcPr>
          <w:p w14:paraId="49D6999E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1843" w:type="dxa"/>
          </w:tcPr>
          <w:p w14:paraId="48D015F1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  <w:tc>
          <w:tcPr>
            <w:tcW w:w="3685" w:type="dxa"/>
          </w:tcPr>
          <w:p w14:paraId="71E6ACB1" w14:textId="77777777" w:rsidR="00034B6D" w:rsidRPr="000746ED" w:rsidRDefault="00034B6D" w:rsidP="0095063F">
            <w:pPr>
              <w:tabs>
                <w:tab w:val="left" w:pos="2068"/>
              </w:tabs>
              <w:rPr>
                <w:rFonts w:asciiTheme="minorHAnsi" w:eastAsia="MS Mincho" w:hAnsiTheme="minorHAnsi" w:cstheme="minorHAnsi"/>
                <w:b/>
                <w:lang w:val="az-Latn-AZ" w:eastAsia="en-US"/>
              </w:rPr>
            </w:pPr>
          </w:p>
        </w:tc>
      </w:tr>
    </w:tbl>
    <w:p w14:paraId="0CD31011" w14:textId="77777777" w:rsidR="00034B6D" w:rsidRPr="000746ED" w:rsidRDefault="00034B6D" w:rsidP="008039EC">
      <w:pPr>
        <w:tabs>
          <w:tab w:val="left" w:pos="2068"/>
        </w:tabs>
        <w:rPr>
          <w:rFonts w:asciiTheme="minorHAnsi" w:eastAsia="MS Mincho" w:hAnsiTheme="minorHAnsi" w:cstheme="minorHAnsi"/>
          <w:b/>
          <w:lang w:val="az-Latn-AZ" w:eastAsia="en-US"/>
        </w:rPr>
      </w:pPr>
    </w:p>
    <w:p w14:paraId="181C1EAD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6. İŞ TƏCRÜBƏSİ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7"/>
        <w:gridCol w:w="3518"/>
        <w:gridCol w:w="3341"/>
      </w:tblGrid>
      <w:tr w:rsidR="00034B6D" w:rsidRPr="000746ED" w14:paraId="3AE1F48F" w14:textId="77777777" w:rsidTr="002632AA">
        <w:tc>
          <w:tcPr>
            <w:tcW w:w="3347" w:type="dxa"/>
          </w:tcPr>
          <w:p w14:paraId="09D1A16A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İş yerinin adı və vəzifə</w:t>
            </w:r>
          </w:p>
        </w:tc>
        <w:tc>
          <w:tcPr>
            <w:tcW w:w="3518" w:type="dxa"/>
          </w:tcPr>
          <w:p w14:paraId="4A2A1113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İşə qəbul və çıxma tarixləri</w:t>
            </w:r>
          </w:p>
        </w:tc>
        <w:tc>
          <w:tcPr>
            <w:tcW w:w="3341" w:type="dxa"/>
          </w:tcPr>
          <w:p w14:paraId="4ADDD284" w14:textId="77777777" w:rsidR="00034B6D" w:rsidRPr="000746ED" w:rsidRDefault="00034B6D" w:rsidP="008637E8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İşdən çıxmanın səbəbi</w:t>
            </w:r>
          </w:p>
        </w:tc>
      </w:tr>
      <w:tr w:rsidR="00034B6D" w:rsidRPr="000746ED" w14:paraId="0706EA9B" w14:textId="77777777" w:rsidTr="002632AA">
        <w:tc>
          <w:tcPr>
            <w:tcW w:w="3347" w:type="dxa"/>
          </w:tcPr>
          <w:p w14:paraId="096FED4A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518" w:type="dxa"/>
          </w:tcPr>
          <w:p w14:paraId="25EEF378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341" w:type="dxa"/>
          </w:tcPr>
          <w:p w14:paraId="5AFF164A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034B6D" w:rsidRPr="000746ED" w14:paraId="461B5D70" w14:textId="77777777" w:rsidTr="002632AA">
        <w:tc>
          <w:tcPr>
            <w:tcW w:w="3347" w:type="dxa"/>
          </w:tcPr>
          <w:p w14:paraId="2F62E7FE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518" w:type="dxa"/>
          </w:tcPr>
          <w:p w14:paraId="006AD125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341" w:type="dxa"/>
          </w:tcPr>
          <w:p w14:paraId="1CE63210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</w:tbl>
    <w:p w14:paraId="22DC7DEC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lang w:val="az-Latn-AZ"/>
        </w:rPr>
      </w:pPr>
    </w:p>
    <w:p w14:paraId="0D88A0F7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7. MÜASİR TƏHSİLLƏ BAĞLI İŞTİRAK ETDİYİNİZ TRENİNQ VƏ SEMİNARLAR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6237"/>
        <w:gridCol w:w="2693"/>
      </w:tblGrid>
      <w:tr w:rsidR="00034B6D" w:rsidRPr="000746ED" w14:paraId="4BBFF001" w14:textId="77777777" w:rsidTr="002632AA">
        <w:tc>
          <w:tcPr>
            <w:tcW w:w="1276" w:type="dxa"/>
          </w:tcPr>
          <w:p w14:paraId="4D93EC09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Tarix</w:t>
            </w:r>
          </w:p>
        </w:tc>
        <w:tc>
          <w:tcPr>
            <w:tcW w:w="6237" w:type="dxa"/>
          </w:tcPr>
          <w:p w14:paraId="3ED2F9F9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 xml:space="preserve">Mövzu </w:t>
            </w:r>
          </w:p>
        </w:tc>
        <w:tc>
          <w:tcPr>
            <w:tcW w:w="2693" w:type="dxa"/>
          </w:tcPr>
          <w:p w14:paraId="3ECCA418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 xml:space="preserve">Təşkilat / Mütəxəssis </w:t>
            </w:r>
          </w:p>
        </w:tc>
      </w:tr>
      <w:tr w:rsidR="00034B6D" w:rsidRPr="000746ED" w14:paraId="70FFF860" w14:textId="77777777" w:rsidTr="002632AA">
        <w:tc>
          <w:tcPr>
            <w:tcW w:w="1276" w:type="dxa"/>
          </w:tcPr>
          <w:p w14:paraId="1D67348D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6237" w:type="dxa"/>
          </w:tcPr>
          <w:p w14:paraId="1B57C510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2693" w:type="dxa"/>
          </w:tcPr>
          <w:p w14:paraId="112FC75D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034B6D" w:rsidRPr="000746ED" w14:paraId="791AC519" w14:textId="77777777" w:rsidTr="002632AA">
        <w:tc>
          <w:tcPr>
            <w:tcW w:w="1276" w:type="dxa"/>
          </w:tcPr>
          <w:p w14:paraId="26E8608E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6237" w:type="dxa"/>
          </w:tcPr>
          <w:p w14:paraId="3BCCEDCB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2693" w:type="dxa"/>
          </w:tcPr>
          <w:p w14:paraId="3FCB6627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034B6D" w:rsidRPr="000746ED" w14:paraId="12F1E735" w14:textId="77777777" w:rsidTr="002632AA">
        <w:tc>
          <w:tcPr>
            <w:tcW w:w="1276" w:type="dxa"/>
          </w:tcPr>
          <w:p w14:paraId="1308559B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6237" w:type="dxa"/>
          </w:tcPr>
          <w:p w14:paraId="41C8E929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2693" w:type="dxa"/>
          </w:tcPr>
          <w:p w14:paraId="53A5992B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</w:tbl>
    <w:p w14:paraId="653F94E6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lang w:val="az-Latn-AZ"/>
        </w:rPr>
      </w:pPr>
    </w:p>
    <w:p w14:paraId="26D1B075" w14:textId="77777777" w:rsidR="00B2183A" w:rsidRPr="000746ED" w:rsidRDefault="00B2183A" w:rsidP="00B2183A">
      <w:pPr>
        <w:jc w:val="center"/>
        <w:rPr>
          <w:rFonts w:asciiTheme="minorHAnsi" w:hAnsiTheme="minorHAnsi" w:cstheme="minorHAnsi"/>
          <w:b/>
          <w:bCs/>
          <w:cap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 xml:space="preserve">8. </w:t>
      </w:r>
      <w:r w:rsidRPr="000746ED">
        <w:rPr>
          <w:rFonts w:asciiTheme="minorHAnsi" w:hAnsiTheme="minorHAnsi" w:cstheme="minorHAnsi"/>
          <w:b/>
          <w:bCs/>
          <w:caps/>
          <w:lang w:val="az-Latn-AZ"/>
        </w:rPr>
        <w:t xml:space="preserve">Dərslik komplektinin (dərslik və metodik vəsait) ekspertizasında </w:t>
      </w:r>
    </w:p>
    <w:p w14:paraId="4B70FFB7" w14:textId="2EA780D6" w:rsidR="00B2183A" w:rsidRPr="000746ED" w:rsidRDefault="00B2183A" w:rsidP="00B2183A">
      <w:pPr>
        <w:jc w:val="center"/>
        <w:rPr>
          <w:rFonts w:asciiTheme="minorHAnsi" w:hAnsiTheme="minorHAnsi" w:cstheme="minorHAnsi"/>
          <w:b/>
          <w:bCs/>
          <w:caps/>
          <w:lang w:val="az-Latn-AZ"/>
        </w:rPr>
      </w:pPr>
      <w:r w:rsidRPr="000746ED">
        <w:rPr>
          <w:rFonts w:asciiTheme="minorHAnsi" w:hAnsiTheme="minorHAnsi" w:cstheme="minorHAnsi"/>
          <w:b/>
          <w:bCs/>
          <w:caps/>
          <w:lang w:val="az-Latn-AZ"/>
        </w:rPr>
        <w:t>iştirakınız haqqında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969"/>
        <w:gridCol w:w="4257"/>
      </w:tblGrid>
      <w:tr w:rsidR="00B2183A" w:rsidRPr="003812BE" w14:paraId="73474048" w14:textId="77777777" w:rsidTr="00A16DE7">
        <w:tc>
          <w:tcPr>
            <w:tcW w:w="1980" w:type="dxa"/>
            <w:vAlign w:val="center"/>
          </w:tcPr>
          <w:p w14:paraId="490EEB91" w14:textId="77777777" w:rsidR="00B2183A" w:rsidRPr="000746ED" w:rsidRDefault="00B2183A" w:rsidP="00A16DE7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Tarix</w:t>
            </w:r>
          </w:p>
        </w:tc>
        <w:tc>
          <w:tcPr>
            <w:tcW w:w="3969" w:type="dxa"/>
            <w:vAlign w:val="center"/>
          </w:tcPr>
          <w:p w14:paraId="5C6FFC94" w14:textId="15A5EBAD" w:rsidR="00B2183A" w:rsidRPr="000746ED" w:rsidRDefault="00A16DE7" w:rsidP="00A16DE7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Dərslik komplekti</w:t>
            </w:r>
          </w:p>
        </w:tc>
        <w:tc>
          <w:tcPr>
            <w:tcW w:w="4257" w:type="dxa"/>
            <w:vAlign w:val="center"/>
          </w:tcPr>
          <w:p w14:paraId="7D07C50E" w14:textId="270FEDA8" w:rsidR="00A16DE7" w:rsidRPr="000746ED" w:rsidRDefault="00A16DE7" w:rsidP="00A16DE7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 xml:space="preserve">Hansı </w:t>
            </w:r>
            <w:r w:rsidR="00B2183A" w:rsidRPr="000746ED">
              <w:rPr>
                <w:rFonts w:asciiTheme="minorHAnsi" w:hAnsiTheme="minorHAnsi" w:cstheme="minorHAnsi"/>
                <w:lang w:val="az-Latn-AZ"/>
              </w:rPr>
              <w:t>Təşkilat</w:t>
            </w:r>
            <w:r w:rsidRPr="000746ED">
              <w:rPr>
                <w:rFonts w:asciiTheme="minorHAnsi" w:hAnsiTheme="minorHAnsi" w:cstheme="minorHAnsi"/>
                <w:lang w:val="az-Latn-AZ"/>
              </w:rPr>
              <w:t>da:</w:t>
            </w:r>
          </w:p>
          <w:p w14:paraId="4F39B0FA" w14:textId="7F3B754C" w:rsidR="00A16DE7" w:rsidRPr="000746ED" w:rsidRDefault="00A16DE7" w:rsidP="00A16DE7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Elm və Təhsil Nazirliyi, DİM, AMEA, Universitet</w:t>
            </w:r>
          </w:p>
        </w:tc>
      </w:tr>
      <w:tr w:rsidR="00B2183A" w:rsidRPr="003812BE" w14:paraId="77464CB7" w14:textId="77777777" w:rsidTr="00A16DE7">
        <w:tc>
          <w:tcPr>
            <w:tcW w:w="1980" w:type="dxa"/>
          </w:tcPr>
          <w:p w14:paraId="0F7A05B7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969" w:type="dxa"/>
          </w:tcPr>
          <w:p w14:paraId="573A0530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4257" w:type="dxa"/>
          </w:tcPr>
          <w:p w14:paraId="67E5D5C1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B2183A" w:rsidRPr="003812BE" w14:paraId="5BFB1DA8" w14:textId="77777777" w:rsidTr="00A16DE7">
        <w:tc>
          <w:tcPr>
            <w:tcW w:w="1980" w:type="dxa"/>
          </w:tcPr>
          <w:p w14:paraId="5EF9EF21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969" w:type="dxa"/>
          </w:tcPr>
          <w:p w14:paraId="3557BF7F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4257" w:type="dxa"/>
          </w:tcPr>
          <w:p w14:paraId="025A444E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B2183A" w:rsidRPr="003812BE" w14:paraId="645A0AB9" w14:textId="77777777" w:rsidTr="00A16DE7">
        <w:tc>
          <w:tcPr>
            <w:tcW w:w="1980" w:type="dxa"/>
          </w:tcPr>
          <w:p w14:paraId="4BAD8E26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3969" w:type="dxa"/>
          </w:tcPr>
          <w:p w14:paraId="5C3329A9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  <w:tc>
          <w:tcPr>
            <w:tcW w:w="4257" w:type="dxa"/>
          </w:tcPr>
          <w:p w14:paraId="31D21AC7" w14:textId="77777777" w:rsidR="00B2183A" w:rsidRPr="000746ED" w:rsidRDefault="00B2183A" w:rsidP="00A10BDA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</w:tbl>
    <w:p w14:paraId="3CF62DE3" w14:textId="77777777" w:rsidR="00B2183A" w:rsidRPr="000746ED" w:rsidRDefault="00B2183A" w:rsidP="008637E8">
      <w:pPr>
        <w:jc w:val="center"/>
        <w:rPr>
          <w:rFonts w:asciiTheme="minorHAnsi" w:hAnsiTheme="minorHAnsi" w:cstheme="minorHAnsi"/>
          <w:b/>
          <w:bCs/>
          <w:lang w:val="az-Latn-AZ"/>
        </w:rPr>
      </w:pPr>
    </w:p>
    <w:p w14:paraId="50E74502" w14:textId="77777777" w:rsidR="00034B6D" w:rsidRPr="000746ED" w:rsidRDefault="00034B6D" w:rsidP="008637E8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>9. MARAQLARINIZ VƏ ÖZÜNÜZ HAQQINDA BİLDİRMƏK İSTƏDİYİNİZ ƏLAVƏ MƏLUMATLAR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9637"/>
      </w:tblGrid>
      <w:tr w:rsidR="00034B6D" w:rsidRPr="000746ED" w14:paraId="55E341B1" w14:textId="77777777" w:rsidTr="002C5250">
        <w:tc>
          <w:tcPr>
            <w:tcW w:w="534" w:type="dxa"/>
          </w:tcPr>
          <w:p w14:paraId="534F3B03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1</w:t>
            </w:r>
          </w:p>
        </w:tc>
        <w:tc>
          <w:tcPr>
            <w:tcW w:w="9037" w:type="dxa"/>
          </w:tcPr>
          <w:p w14:paraId="2197C167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034B6D" w:rsidRPr="000746ED" w14:paraId="426EE7F0" w14:textId="77777777" w:rsidTr="002C5250">
        <w:tc>
          <w:tcPr>
            <w:tcW w:w="534" w:type="dxa"/>
          </w:tcPr>
          <w:p w14:paraId="0A5C02C3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2</w:t>
            </w:r>
          </w:p>
        </w:tc>
        <w:tc>
          <w:tcPr>
            <w:tcW w:w="9037" w:type="dxa"/>
          </w:tcPr>
          <w:p w14:paraId="06E2B60E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  <w:tr w:rsidR="00034B6D" w:rsidRPr="000746ED" w14:paraId="6AD95950" w14:textId="77777777" w:rsidTr="002C5250">
        <w:tc>
          <w:tcPr>
            <w:tcW w:w="534" w:type="dxa"/>
          </w:tcPr>
          <w:p w14:paraId="33C4CC83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  <w:r w:rsidRPr="000746ED">
              <w:rPr>
                <w:rFonts w:asciiTheme="minorHAnsi" w:hAnsiTheme="minorHAnsi" w:cstheme="minorHAnsi"/>
                <w:lang w:val="az-Latn-AZ"/>
              </w:rPr>
              <w:t>3</w:t>
            </w:r>
          </w:p>
        </w:tc>
        <w:tc>
          <w:tcPr>
            <w:tcW w:w="9037" w:type="dxa"/>
          </w:tcPr>
          <w:p w14:paraId="1FE68DC4" w14:textId="77777777" w:rsidR="00034B6D" w:rsidRPr="000746ED" w:rsidRDefault="00034B6D" w:rsidP="008637E8">
            <w:pPr>
              <w:jc w:val="center"/>
              <w:rPr>
                <w:rFonts w:asciiTheme="minorHAnsi" w:hAnsiTheme="minorHAnsi" w:cstheme="minorHAnsi"/>
                <w:lang w:val="az-Latn-AZ"/>
              </w:rPr>
            </w:pPr>
          </w:p>
        </w:tc>
      </w:tr>
    </w:tbl>
    <w:p w14:paraId="2F444C59" w14:textId="77777777" w:rsidR="00034B6D" w:rsidRPr="000746ED" w:rsidRDefault="00034B6D" w:rsidP="000A7F5E">
      <w:pPr>
        <w:jc w:val="center"/>
        <w:rPr>
          <w:rFonts w:asciiTheme="minorHAnsi" w:hAnsiTheme="minorHAnsi" w:cstheme="minorHAnsi"/>
          <w:lang w:val="az-Latn-AZ"/>
        </w:rPr>
      </w:pPr>
    </w:p>
    <w:p w14:paraId="6A31B697" w14:textId="77777777" w:rsidR="00034B6D" w:rsidRPr="000746ED" w:rsidRDefault="00034B6D" w:rsidP="000A7F5E">
      <w:pPr>
        <w:jc w:val="center"/>
        <w:rPr>
          <w:rFonts w:asciiTheme="minorHAnsi" w:hAnsiTheme="minorHAnsi" w:cstheme="minorHAnsi"/>
          <w:lang w:val="az-Latn-AZ"/>
        </w:rPr>
      </w:pPr>
    </w:p>
    <w:p w14:paraId="1036AAE8" w14:textId="77777777" w:rsidR="00034B6D" w:rsidRPr="000746ED" w:rsidRDefault="00034B6D" w:rsidP="00003B3E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 xml:space="preserve">10. HAZIRDA İSTİFADƏ OLUNAN DƏRSLİKLƏRLƏ GÖRMƏK İSTƏDİYİNİZ YENİ DƏRSLİKLƏRİN MÜQAYİSƏLİ XÜSUSİYYƏTLƏRİ BARƏDƏ ŞƏXSİ FİKİRLƏRİNİZ </w:t>
      </w:r>
    </w:p>
    <w:p w14:paraId="1C4736EA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73125E0F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22AF685A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3E4304C2" w14:textId="77777777" w:rsidR="00034B6D" w:rsidRPr="000746ED" w:rsidRDefault="00034B6D" w:rsidP="00A16DE7">
      <w:pPr>
        <w:tabs>
          <w:tab w:val="left" w:pos="2068"/>
        </w:tabs>
        <w:jc w:val="center"/>
        <w:rPr>
          <w:rFonts w:asciiTheme="minorHAnsi" w:eastAsia="MS Mincho" w:hAnsiTheme="minorHAnsi" w:cstheme="minorHAnsi"/>
          <w:lang w:val="az-Latn-AZ" w:eastAsia="en-US"/>
        </w:rPr>
      </w:pPr>
    </w:p>
    <w:p w14:paraId="2C1A6BEE" w14:textId="77777777" w:rsidR="00034B6D" w:rsidRPr="000746ED" w:rsidRDefault="00034B6D" w:rsidP="00003B3E">
      <w:pPr>
        <w:jc w:val="center"/>
        <w:rPr>
          <w:rFonts w:asciiTheme="minorHAnsi" w:hAnsiTheme="minorHAnsi" w:cstheme="minorHAnsi"/>
          <w:b/>
          <w:bCs/>
          <w:lang w:val="az-Latn-AZ"/>
        </w:rPr>
      </w:pPr>
      <w:r w:rsidRPr="000746ED">
        <w:rPr>
          <w:rFonts w:asciiTheme="minorHAnsi" w:hAnsiTheme="minorHAnsi" w:cstheme="minorHAnsi"/>
          <w:b/>
          <w:bCs/>
          <w:lang w:val="az-Latn-AZ"/>
        </w:rPr>
        <w:t xml:space="preserve">11. LAYİHƏDƏ İŞTİRAK ETMƏYİNİZİN SƏBƏBLƏRİ </w:t>
      </w:r>
    </w:p>
    <w:p w14:paraId="0CAB610E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25B71687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7BE7F49C" w14:textId="77777777" w:rsidR="00034B6D" w:rsidRPr="000746ED" w:rsidRDefault="00034B6D" w:rsidP="00003B3E">
      <w:pPr>
        <w:tabs>
          <w:tab w:val="left" w:pos="2068"/>
        </w:tabs>
        <w:spacing w:before="120" w:after="120"/>
        <w:jc w:val="center"/>
        <w:rPr>
          <w:rFonts w:asciiTheme="minorHAnsi" w:eastAsia="MS Mincho" w:hAnsiTheme="minorHAnsi" w:cstheme="minorHAnsi"/>
          <w:lang w:val="az-Latn-AZ" w:eastAsia="en-US"/>
        </w:rPr>
      </w:pPr>
      <w:r w:rsidRPr="000746ED">
        <w:rPr>
          <w:rFonts w:asciiTheme="minorHAnsi" w:eastAsia="MS Mincho" w:hAnsiTheme="minorHAnsi" w:cstheme="minorHAnsi"/>
          <w:lang w:val="az-Latn-AZ" w:eastAsia="en-US"/>
        </w:rPr>
        <w:t>___________________________________________________________________________________</w:t>
      </w:r>
    </w:p>
    <w:p w14:paraId="46C26AA6" w14:textId="77777777" w:rsidR="00A16DE7" w:rsidRPr="000746ED" w:rsidRDefault="00A16DE7" w:rsidP="000746ED">
      <w:pPr>
        <w:tabs>
          <w:tab w:val="left" w:pos="2068"/>
        </w:tabs>
        <w:jc w:val="center"/>
        <w:rPr>
          <w:rFonts w:asciiTheme="minorHAnsi" w:eastAsia="MS Mincho" w:hAnsiTheme="minorHAnsi" w:cstheme="minorHAnsi"/>
          <w:b/>
          <w:bCs/>
          <w:lang w:val="az-Latn-AZ" w:eastAsia="en-US"/>
        </w:rPr>
      </w:pPr>
    </w:p>
    <w:p w14:paraId="6E7B1EA3" w14:textId="7F60FC77" w:rsidR="00034B6D" w:rsidRPr="000746ED" w:rsidRDefault="00034B6D" w:rsidP="000746ED">
      <w:pPr>
        <w:tabs>
          <w:tab w:val="left" w:pos="2068"/>
        </w:tabs>
        <w:jc w:val="center"/>
        <w:rPr>
          <w:rFonts w:asciiTheme="minorHAnsi" w:eastAsia="MS Mincho" w:hAnsiTheme="minorHAnsi" w:cstheme="minorHAnsi"/>
          <w:b/>
          <w:bCs/>
          <w:lang w:val="az-Latn-AZ" w:eastAsia="en-US"/>
        </w:rPr>
      </w:pPr>
      <w:r w:rsidRPr="000746ED">
        <w:rPr>
          <w:rFonts w:asciiTheme="minorHAnsi" w:eastAsia="MS Mincho" w:hAnsiTheme="minorHAnsi" w:cstheme="minorHAnsi"/>
          <w:b/>
          <w:bCs/>
          <w:lang w:val="az-Latn-AZ" w:eastAsia="en-US"/>
        </w:rPr>
        <w:t>12. ƏLAQƏ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9"/>
        <w:gridCol w:w="2770"/>
      </w:tblGrid>
      <w:tr w:rsidR="00034B6D" w:rsidRPr="000746ED" w14:paraId="7DEC322C" w14:textId="77777777" w:rsidTr="00055D6C">
        <w:trPr>
          <w:trHeight w:val="284"/>
        </w:trPr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7D8" w14:textId="77777777" w:rsidR="00034B6D" w:rsidRPr="000746ED" w:rsidRDefault="00034B6D" w:rsidP="00CA4213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Telefonlar (ən azı birini göstərin)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9A11" w14:textId="77777777" w:rsidR="00034B6D" w:rsidRPr="000746ED" w:rsidRDefault="00034B6D" w:rsidP="005A3FB0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 xml:space="preserve">Elektron poçtunuz / Facebook səhifəniz </w:t>
            </w:r>
          </w:p>
        </w:tc>
      </w:tr>
      <w:tr w:rsidR="00034B6D" w:rsidRPr="000746ED" w14:paraId="0A16B529" w14:textId="77777777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46F" w14:textId="77777777" w:rsidR="00034B6D" w:rsidRPr="000746ED" w:rsidRDefault="00034B6D" w:rsidP="00CA4213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ev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B94D" w14:textId="77777777" w:rsidR="00034B6D" w:rsidRPr="000746ED" w:rsidRDefault="00034B6D" w:rsidP="00CA4213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mobil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D27" w14:textId="77777777" w:rsidR="00034B6D" w:rsidRPr="000746ED" w:rsidRDefault="00034B6D" w:rsidP="005A3FB0">
            <w:pPr>
              <w:jc w:val="center"/>
              <w:rPr>
                <w:rFonts w:asciiTheme="minorHAnsi" w:eastAsia="MS Mincho" w:hAnsiTheme="minorHAnsi" w:cstheme="minorHAnsi"/>
                <w:lang w:val="az-Latn-AZ" w:eastAsia="en-US"/>
              </w:rPr>
            </w:pPr>
            <w:r w:rsidRPr="000746ED">
              <w:rPr>
                <w:rFonts w:asciiTheme="minorHAnsi" w:eastAsia="MS Mincho" w:hAnsiTheme="minorHAnsi" w:cstheme="minorHAnsi"/>
                <w:lang w:val="az-Latn-AZ" w:eastAsia="en-US"/>
              </w:rPr>
              <w:t>iş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683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0746ED" w14:paraId="3C94620B" w14:textId="77777777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0AA02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678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EF32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FF8C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  <w:tr w:rsidR="00034B6D" w:rsidRPr="000746ED" w14:paraId="0DEEB1C3" w14:textId="77777777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822514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504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F7F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B31" w14:textId="77777777" w:rsidR="00034B6D" w:rsidRPr="000746ED" w:rsidRDefault="00034B6D" w:rsidP="00CA4213">
            <w:pPr>
              <w:rPr>
                <w:rFonts w:asciiTheme="minorHAnsi" w:eastAsia="MS Mincho" w:hAnsiTheme="minorHAnsi" w:cstheme="minorHAnsi"/>
                <w:lang w:val="az-Latn-AZ" w:eastAsia="en-US"/>
              </w:rPr>
            </w:pPr>
          </w:p>
        </w:tc>
      </w:tr>
    </w:tbl>
    <w:p w14:paraId="19263C2A" w14:textId="77777777" w:rsidR="00034B6D" w:rsidRPr="000746ED" w:rsidRDefault="00034B6D" w:rsidP="000A7F5E">
      <w:pPr>
        <w:jc w:val="center"/>
        <w:rPr>
          <w:rFonts w:asciiTheme="minorHAnsi" w:hAnsiTheme="minorHAnsi" w:cstheme="minorHAnsi"/>
          <w:lang w:val="az-Latn-AZ"/>
        </w:rPr>
      </w:pPr>
    </w:p>
    <w:sectPr w:rsidR="00034B6D" w:rsidRPr="000746ED" w:rsidSect="002C5250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E60B" w14:textId="77777777" w:rsidR="000331AC" w:rsidRDefault="000331AC">
      <w:r>
        <w:separator/>
      </w:r>
    </w:p>
  </w:endnote>
  <w:endnote w:type="continuationSeparator" w:id="0">
    <w:p w14:paraId="4E2A285E" w14:textId="77777777" w:rsidR="000331AC" w:rsidRDefault="0003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97B" w14:textId="77777777" w:rsidR="00034B6D" w:rsidRDefault="005C06F1" w:rsidP="00682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4B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3817E" w14:textId="77777777" w:rsidR="00034B6D" w:rsidRDefault="00034B6D" w:rsidP="00682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749A" w14:textId="15D3E8A8" w:rsidR="00034B6D" w:rsidRDefault="00034B6D">
    <w:pPr>
      <w:pStyle w:val="Footer"/>
      <w:jc w:val="center"/>
    </w:pPr>
  </w:p>
  <w:p w14:paraId="2427208C" w14:textId="77777777" w:rsidR="00034B6D" w:rsidRDefault="00034B6D" w:rsidP="00682D46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03C2" w14:textId="77777777" w:rsidR="000331AC" w:rsidRDefault="000331AC">
      <w:r>
        <w:separator/>
      </w:r>
    </w:p>
  </w:footnote>
  <w:footnote w:type="continuationSeparator" w:id="0">
    <w:p w14:paraId="63841680" w14:textId="77777777" w:rsidR="000331AC" w:rsidRDefault="0003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3D8A" w14:textId="77777777" w:rsidR="00034B6D" w:rsidRPr="00B71522" w:rsidRDefault="00034B6D">
    <w:pPr>
      <w:pStyle w:val="Header"/>
      <w:tabs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F5"/>
    <w:multiLevelType w:val="hybridMultilevel"/>
    <w:tmpl w:val="B9DEF91E"/>
    <w:lvl w:ilvl="0" w:tplc="FA6ED93E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" w15:restartNumberingAfterBreak="0">
    <w:nsid w:val="42D065F2"/>
    <w:multiLevelType w:val="hybridMultilevel"/>
    <w:tmpl w:val="95B6F398"/>
    <w:lvl w:ilvl="0" w:tplc="0419000F">
      <w:start w:val="1"/>
      <w:numFmt w:val="decimal"/>
      <w:lvlText w:val="%1."/>
      <w:lvlJc w:val="left"/>
      <w:pPr>
        <w:ind w:left="2553" w:hanging="360"/>
      </w:p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4C"/>
    <w:rsid w:val="00003B3E"/>
    <w:rsid w:val="00006394"/>
    <w:rsid w:val="000331AC"/>
    <w:rsid w:val="00034B6D"/>
    <w:rsid w:val="00055D6C"/>
    <w:rsid w:val="000746ED"/>
    <w:rsid w:val="00083FE5"/>
    <w:rsid w:val="00092FB4"/>
    <w:rsid w:val="000A6451"/>
    <w:rsid w:val="000A7F5E"/>
    <w:rsid w:val="000C3354"/>
    <w:rsid w:val="000C6163"/>
    <w:rsid w:val="000D619A"/>
    <w:rsid w:val="000F71B5"/>
    <w:rsid w:val="00160317"/>
    <w:rsid w:val="00181459"/>
    <w:rsid w:val="00186D7A"/>
    <w:rsid w:val="0019552D"/>
    <w:rsid w:val="001A1DBC"/>
    <w:rsid w:val="001D2074"/>
    <w:rsid w:val="002031E0"/>
    <w:rsid w:val="0020569A"/>
    <w:rsid w:val="00207B48"/>
    <w:rsid w:val="00213409"/>
    <w:rsid w:val="00251075"/>
    <w:rsid w:val="002632AA"/>
    <w:rsid w:val="002A7897"/>
    <w:rsid w:val="002B1D4A"/>
    <w:rsid w:val="002B7636"/>
    <w:rsid w:val="002C5250"/>
    <w:rsid w:val="002D2788"/>
    <w:rsid w:val="00347BFC"/>
    <w:rsid w:val="00361042"/>
    <w:rsid w:val="003812BE"/>
    <w:rsid w:val="004216C7"/>
    <w:rsid w:val="004C4FFB"/>
    <w:rsid w:val="004D391C"/>
    <w:rsid w:val="00556D04"/>
    <w:rsid w:val="005704D0"/>
    <w:rsid w:val="005A3FB0"/>
    <w:rsid w:val="005C06F1"/>
    <w:rsid w:val="005C0931"/>
    <w:rsid w:val="005F28C0"/>
    <w:rsid w:val="006276AE"/>
    <w:rsid w:val="00644D07"/>
    <w:rsid w:val="0067787F"/>
    <w:rsid w:val="00682D46"/>
    <w:rsid w:val="0069368D"/>
    <w:rsid w:val="006C0573"/>
    <w:rsid w:val="006D7D5E"/>
    <w:rsid w:val="00767018"/>
    <w:rsid w:val="007C6429"/>
    <w:rsid w:val="007F7AB8"/>
    <w:rsid w:val="008039EC"/>
    <w:rsid w:val="00827D84"/>
    <w:rsid w:val="008637E8"/>
    <w:rsid w:val="008A1F7E"/>
    <w:rsid w:val="008F1937"/>
    <w:rsid w:val="009111F4"/>
    <w:rsid w:val="009346CB"/>
    <w:rsid w:val="0095063F"/>
    <w:rsid w:val="00983008"/>
    <w:rsid w:val="009A109B"/>
    <w:rsid w:val="009B2324"/>
    <w:rsid w:val="009F707B"/>
    <w:rsid w:val="00A16DE7"/>
    <w:rsid w:val="00A5533D"/>
    <w:rsid w:val="00A727DC"/>
    <w:rsid w:val="00A830FF"/>
    <w:rsid w:val="00A96A97"/>
    <w:rsid w:val="00AD292E"/>
    <w:rsid w:val="00B20DD4"/>
    <w:rsid w:val="00B2183A"/>
    <w:rsid w:val="00B219E0"/>
    <w:rsid w:val="00B22734"/>
    <w:rsid w:val="00B23F8D"/>
    <w:rsid w:val="00B71522"/>
    <w:rsid w:val="00BA0449"/>
    <w:rsid w:val="00BC4149"/>
    <w:rsid w:val="00BD0A12"/>
    <w:rsid w:val="00C0024C"/>
    <w:rsid w:val="00C3627F"/>
    <w:rsid w:val="00C57F47"/>
    <w:rsid w:val="00C6430A"/>
    <w:rsid w:val="00C72E0C"/>
    <w:rsid w:val="00C77820"/>
    <w:rsid w:val="00CA06A5"/>
    <w:rsid w:val="00CA4213"/>
    <w:rsid w:val="00CC2C0F"/>
    <w:rsid w:val="00CC7D6C"/>
    <w:rsid w:val="00D50E6D"/>
    <w:rsid w:val="00D5350A"/>
    <w:rsid w:val="00D72D36"/>
    <w:rsid w:val="00DA2050"/>
    <w:rsid w:val="00DF4F8E"/>
    <w:rsid w:val="00E437B2"/>
    <w:rsid w:val="00E4483E"/>
    <w:rsid w:val="00E607D6"/>
    <w:rsid w:val="00E92C4A"/>
    <w:rsid w:val="00EA103C"/>
    <w:rsid w:val="00EC15FC"/>
    <w:rsid w:val="00EE4F55"/>
    <w:rsid w:val="00EE6609"/>
    <w:rsid w:val="00EF0C34"/>
    <w:rsid w:val="00EF6C01"/>
    <w:rsid w:val="00F5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76E7C"/>
  <w15:docId w15:val="{AE64D6B0-7DC4-42F9-ADD4-DA9B013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024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A7F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A7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F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7F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F5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7F5E"/>
    <w:rPr>
      <w:rFonts w:cs="Times New Roman"/>
    </w:rPr>
  </w:style>
  <w:style w:type="table" w:customStyle="1" w:styleId="1">
    <w:name w:val="Сетка таблицы светлая1"/>
    <w:uiPriority w:val="99"/>
    <w:rsid w:val="002C525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10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"Bakı" nəşriyyatı dərslik müəllifi olmaq istəyən alim, müəllim, doktorant, yaxud pedaqoqları orta məktəblər üçün yeni kurikulum üzrə müasir dərslik hazırlığı sahəsində əməkdaşlığa dəvət edir</vt:lpstr>
    </vt:vector>
  </TitlesOfParts>
  <Company>MoBIL GROUP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"Bakı" nəşriyyatı dərslik müəllifi olmaq istəyən alim, müəllim, doktorant, yaxud pedaqoqları orta məktəblər üçün yeni kurikulum üzrə müasir dərslik hazırlığı sahəsində əməkdaşlığa dəvət edir</dc:title>
  <dc:creator>Sony</dc:creator>
  <cp:lastModifiedBy>Həsənova Gülçin</cp:lastModifiedBy>
  <cp:revision>3</cp:revision>
  <cp:lastPrinted>2017-03-10T09:46:00Z</cp:lastPrinted>
  <dcterms:created xsi:type="dcterms:W3CDTF">2023-07-11T13:40:00Z</dcterms:created>
  <dcterms:modified xsi:type="dcterms:W3CDTF">2023-07-11T13:42:00Z</dcterms:modified>
</cp:coreProperties>
</file>