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235"/>
        <w:gridCol w:w="7336"/>
      </w:tblGrid>
      <w:tr w:rsidR="00DC3321" w:rsidRPr="001A5544" w14:paraId="4527F4B6" w14:textId="77777777" w:rsidTr="00DC3321">
        <w:trPr>
          <w:jc w:val="center"/>
        </w:trPr>
        <w:tc>
          <w:tcPr>
            <w:tcW w:w="2235" w:type="dxa"/>
          </w:tcPr>
          <w:p w14:paraId="6E6F68EF" w14:textId="77777777" w:rsidR="00DC3321" w:rsidRPr="001A5544" w:rsidRDefault="00DC3321" w:rsidP="00E91DE0">
            <w:pPr>
              <w:pStyle w:val="1"/>
              <w:spacing w:before="24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A554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Lider şagirdin SAA:</w:t>
            </w:r>
          </w:p>
        </w:tc>
        <w:tc>
          <w:tcPr>
            <w:tcW w:w="7336" w:type="dxa"/>
            <w:tcBorders>
              <w:bottom w:val="single" w:sz="4" w:space="0" w:color="auto"/>
            </w:tcBorders>
          </w:tcPr>
          <w:p w14:paraId="4319859F" w14:textId="77777777" w:rsidR="00DC3321" w:rsidRPr="001A5544" w:rsidRDefault="00DC3321" w:rsidP="00E91DE0">
            <w:pPr>
              <w:pStyle w:val="1"/>
              <w:spacing w:before="24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DC3321" w:rsidRPr="001A5544" w14:paraId="4C7229D8" w14:textId="77777777" w:rsidTr="00DC3321">
        <w:trPr>
          <w:jc w:val="center"/>
        </w:trPr>
        <w:tc>
          <w:tcPr>
            <w:tcW w:w="2235" w:type="dxa"/>
          </w:tcPr>
          <w:p w14:paraId="28E3BCB1" w14:textId="77777777" w:rsidR="00DC3321" w:rsidRPr="001A5544" w:rsidRDefault="00DC3321" w:rsidP="00E91DE0">
            <w:pPr>
              <w:pStyle w:val="1"/>
              <w:spacing w:before="24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A554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2-ci şagirdin SAA:</w:t>
            </w:r>
          </w:p>
        </w:tc>
        <w:tc>
          <w:tcPr>
            <w:tcW w:w="7336" w:type="dxa"/>
            <w:tcBorders>
              <w:bottom w:val="single" w:sz="4" w:space="0" w:color="auto"/>
            </w:tcBorders>
          </w:tcPr>
          <w:p w14:paraId="43CA8C38" w14:textId="77777777" w:rsidR="00DC3321" w:rsidRPr="001A5544" w:rsidRDefault="00DC3321" w:rsidP="00E91DE0">
            <w:pPr>
              <w:pStyle w:val="1"/>
              <w:spacing w:before="24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52BC13B7" w14:textId="77777777" w:rsidR="00E16BF5" w:rsidRPr="001A5544" w:rsidRDefault="00E16BF5">
      <w:pPr>
        <w:rPr>
          <w:sz w:val="16"/>
          <w:szCs w:val="16"/>
          <w:lang w:val="az-Latn-A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7"/>
      </w:tblGrid>
      <w:tr w:rsidR="00E16BF5" w:rsidRPr="001A5544" w14:paraId="72E6F0E5" w14:textId="77777777" w:rsidTr="00DC3321">
        <w:trPr>
          <w:trHeight w:val="70"/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41EE" w14:textId="77777777" w:rsidR="00E16BF5" w:rsidRPr="001A5544" w:rsidRDefault="00E16BF5" w:rsidP="00CD40B8">
            <w:pPr>
              <w:rPr>
                <w:lang w:val="az-Latn-AZ"/>
              </w:rPr>
            </w:pPr>
            <w:r w:rsidRPr="001A5544">
              <w:rPr>
                <w:rStyle w:val="v11r"/>
                <w:lang w:val="az-Latn-AZ"/>
              </w:rPr>
              <w:t>*</w:t>
            </w:r>
            <w:r w:rsidRPr="001A5544">
              <w:rPr>
                <w:lang w:val="az-Latn-AZ"/>
              </w:rPr>
              <w:t>Layihə</w:t>
            </w:r>
            <w:r w:rsidR="00CD40B8" w:rsidRPr="001A5544">
              <w:rPr>
                <w:lang w:val="az-Latn-AZ"/>
              </w:rPr>
              <w:t>nin</w:t>
            </w:r>
            <w:r w:rsidRPr="001A5544">
              <w:rPr>
                <w:lang w:val="az-Latn-AZ"/>
              </w:rPr>
              <w:t xml:space="preserve"> başlığı</w:t>
            </w:r>
            <w:r w:rsidR="00CD40B8" w:rsidRPr="001A5544">
              <w:rPr>
                <w:lang w:val="az-Latn-AZ"/>
              </w:rPr>
              <w:t>/</w:t>
            </w:r>
            <w:r w:rsidRPr="001A5544">
              <w:rPr>
                <w:lang w:val="az-Latn-AZ"/>
              </w:rPr>
              <w:t xml:space="preserve">adı: </w:t>
            </w:r>
          </w:p>
        </w:tc>
      </w:tr>
      <w:tr w:rsidR="00E16BF5" w:rsidRPr="001A5544" w14:paraId="44A755F6" w14:textId="77777777" w:rsidTr="00DC3321">
        <w:trPr>
          <w:trHeight w:val="934"/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6C31" w14:textId="77777777" w:rsidR="00E16BF5" w:rsidRPr="001A5544" w:rsidRDefault="00A33929" w:rsidP="00A33929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A554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Layihənizə bir cümlə ilə qısa və əsaslı</w:t>
            </w:r>
            <w:r w:rsidR="00DC3321" w:rsidRPr="001A554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1A554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ad verin.</w:t>
            </w:r>
          </w:p>
        </w:tc>
      </w:tr>
      <w:tr w:rsidR="00E16BF5" w:rsidRPr="001A5544" w14:paraId="3BAD0131" w14:textId="77777777" w:rsidTr="00DC3321">
        <w:trPr>
          <w:trHeight w:val="70"/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A71D" w14:textId="77777777" w:rsidR="00CD40B8" w:rsidRPr="001A5544" w:rsidRDefault="00E16BF5" w:rsidP="0061723F">
            <w:pPr>
              <w:rPr>
                <w:lang w:val="en-US"/>
              </w:rPr>
            </w:pPr>
            <w:r w:rsidRPr="001A5544">
              <w:rPr>
                <w:rStyle w:val="v11r"/>
              </w:rPr>
              <w:t>*Layihənin qısa məzmunu:</w:t>
            </w:r>
          </w:p>
        </w:tc>
      </w:tr>
      <w:tr w:rsidR="00E16BF5" w:rsidRPr="003F50CD" w14:paraId="7A9C1511" w14:textId="77777777" w:rsidTr="00DC3321">
        <w:trPr>
          <w:trHeight w:val="11287"/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7FBA" w14:textId="77777777" w:rsidR="00A33929" w:rsidRPr="001A5544" w:rsidRDefault="00A33929" w:rsidP="00C301CC">
            <w:pPr>
              <w:spacing w:line="276" w:lineRule="auto"/>
              <w:ind w:firstLine="360"/>
              <w:jc w:val="center"/>
              <w:rPr>
                <w:lang w:val="az-Latn-AZ"/>
              </w:rPr>
            </w:pPr>
            <w:r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  <w:lang w:val="az-Latn-AZ"/>
              </w:rPr>
              <w:lastRenderedPageBreak/>
              <w:t xml:space="preserve">Hər bir layihədə aşağıdakılar əks </w:t>
            </w:r>
            <w:proofErr w:type="spellStart"/>
            <w:r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  <w:lang w:val="az-Latn-AZ"/>
              </w:rPr>
              <w:t>olunmalıdır</w:t>
            </w:r>
            <w:proofErr w:type="spellEnd"/>
            <w:r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  <w:lang w:val="az-Latn-AZ"/>
              </w:rPr>
              <w:t>: l</w:t>
            </w:r>
            <w:r w:rsidR="00E16BF5"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ayihənin məqsədi,</w:t>
            </w:r>
            <w:r w:rsidR="00CD40B8"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 xml:space="preserve"> </w:t>
            </w:r>
            <w:r w:rsidR="003B6907" w:rsidRPr="001A5544">
              <w:rPr>
                <w:bCs/>
                <w:lang w:val="az-Latn-AZ"/>
              </w:rPr>
              <w:t>ideyası, fərziyyələr</w:t>
            </w:r>
            <w:r w:rsidR="00CD40B8"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,</w:t>
            </w:r>
            <w:r w:rsidR="00E16BF5"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475B3"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  <w:lang w:val="en-US"/>
              </w:rPr>
              <w:t>istifad</w:t>
            </w:r>
            <w:proofErr w:type="spellEnd"/>
            <w:r w:rsidR="003475B3"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 xml:space="preserve">ə </w:t>
            </w:r>
            <w:proofErr w:type="spellStart"/>
            <w:r w:rsidR="003475B3"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  <w:lang w:val="en-US"/>
              </w:rPr>
              <w:t>olunan</w:t>
            </w:r>
            <w:proofErr w:type="spellEnd"/>
            <w:r w:rsidR="00E16BF5"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 xml:space="preserve"> </w:t>
            </w:r>
            <w:r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  <w:lang w:val="az-Latn-AZ"/>
              </w:rPr>
              <w:t xml:space="preserve">tədqiqat </w:t>
            </w:r>
            <w:r w:rsidR="00E16BF5"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metod</w:t>
            </w:r>
            <w:r w:rsidR="003475B3"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  <w:lang w:val="az-Latn-AZ"/>
              </w:rPr>
              <w:t>lar</w:t>
            </w:r>
            <w:r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  <w:lang w:val="az-Latn-AZ"/>
              </w:rPr>
              <w:t>ı</w:t>
            </w:r>
            <w:r w:rsidR="00CD40B8"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  <w:lang w:val="az-Latn-AZ"/>
              </w:rPr>
              <w:t>, aparılan təcrübə</w:t>
            </w:r>
            <w:r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  <w:lang w:val="az-Latn-AZ"/>
              </w:rPr>
              <w:t>nin</w:t>
            </w:r>
            <w:r w:rsidR="00CD40B8"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  <w:lang w:val="az-Latn-AZ"/>
              </w:rPr>
              <w:t xml:space="preserve"> </w:t>
            </w:r>
            <w:r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  <w:lang w:val="az-Latn-AZ"/>
              </w:rPr>
              <w:t>v</w:t>
            </w:r>
            <w:r w:rsidR="00CD40B8"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  <w:lang w:val="az-Latn-AZ"/>
              </w:rPr>
              <w:t>ə əldə etdiyiniz</w:t>
            </w:r>
            <w:r w:rsidR="00E16BF5"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 xml:space="preserve"> </w:t>
            </w:r>
            <w:r w:rsidR="003B6907"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  <w:lang w:val="az-Latn-AZ"/>
              </w:rPr>
              <w:t xml:space="preserve">elmi </w:t>
            </w:r>
            <w:r w:rsidR="00E16BF5"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nəticə</w:t>
            </w:r>
            <w:proofErr w:type="spellStart"/>
            <w:r w:rsidR="00CD40B8"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  <w:lang w:val="az-Latn-AZ"/>
              </w:rPr>
              <w:t>nin</w:t>
            </w:r>
            <w:proofErr w:type="spellEnd"/>
            <w:r w:rsidR="00E16BF5"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 xml:space="preserve"> məzmunu</w:t>
            </w:r>
            <w:r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  <w:lang w:val="az-Latn-AZ"/>
              </w:rPr>
              <w:t>,</w:t>
            </w:r>
            <w:r w:rsidR="00CD40B8"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  <w:lang w:val="az-Latn-AZ"/>
              </w:rPr>
              <w:t xml:space="preserve"> bu nəticəni</w:t>
            </w:r>
            <w:r w:rsidR="003B6907"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  <w:lang w:val="az-Latn-AZ"/>
              </w:rPr>
              <w:t>n</w:t>
            </w:r>
            <w:r w:rsidR="00CD40B8"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  <w:lang w:val="az-Latn-AZ"/>
              </w:rPr>
              <w:t xml:space="preserve"> istifadə </w:t>
            </w:r>
            <w:proofErr w:type="spellStart"/>
            <w:r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  <w:lang w:val="az-Latn-AZ"/>
              </w:rPr>
              <w:t>olunmasına</w:t>
            </w:r>
            <w:proofErr w:type="spellEnd"/>
            <w:r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  <w:lang w:val="az-Latn-AZ"/>
              </w:rPr>
              <w:t xml:space="preserve"> dair təkliflər</w:t>
            </w:r>
            <w:r w:rsidR="00CD40B8"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  <w:lang w:val="az-Latn-AZ"/>
              </w:rPr>
              <w:t>.</w:t>
            </w:r>
          </w:p>
          <w:p w14:paraId="4217F4FC" w14:textId="77777777" w:rsidR="00A33929" w:rsidRPr="001A5544" w:rsidRDefault="00A33929" w:rsidP="00C301CC">
            <w:pPr>
              <w:spacing w:line="276" w:lineRule="auto"/>
              <w:ind w:firstLine="360"/>
              <w:jc w:val="center"/>
              <w:rPr>
                <w:lang w:val="az-Latn-AZ"/>
              </w:rPr>
            </w:pPr>
          </w:p>
          <w:p w14:paraId="2C1E4F79" w14:textId="710903E0" w:rsidR="00A33929" w:rsidRPr="001A5544" w:rsidRDefault="00A33929" w:rsidP="00C301CC">
            <w:pPr>
              <w:spacing w:line="276" w:lineRule="auto"/>
              <w:ind w:firstLine="360"/>
              <w:rPr>
                <w:i/>
                <w:lang w:val="az-Latn-AZ"/>
              </w:rPr>
            </w:pPr>
            <w:r w:rsidRPr="001A5544">
              <w:rPr>
                <w:i/>
                <w:lang w:val="az-Latn-AZ"/>
              </w:rPr>
              <w:t>Layihələrdə praktiki əhəmiyyəti olan elmi nəticələrin, eksperimentin, mühəndis layihəsinin texniki təsviri, innovativ komp</w:t>
            </w:r>
            <w:r w:rsidR="0003357D" w:rsidRPr="001A5544">
              <w:rPr>
                <w:i/>
                <w:lang w:val="az-Latn-AZ"/>
              </w:rPr>
              <w:t>ü</w:t>
            </w:r>
            <w:r w:rsidRPr="001A5544">
              <w:rPr>
                <w:i/>
                <w:lang w:val="az-Latn-AZ"/>
              </w:rPr>
              <w:t>ter proqramının təsviri və s. ola bilər.</w:t>
            </w:r>
          </w:p>
          <w:p w14:paraId="21DBAC53" w14:textId="77777777" w:rsidR="00A33929" w:rsidRPr="001A5544" w:rsidRDefault="00A33929" w:rsidP="00C301CC">
            <w:pPr>
              <w:ind w:firstLine="360"/>
              <w:rPr>
                <w:i/>
                <w:lang w:val="az-Latn-AZ"/>
              </w:rPr>
            </w:pPr>
          </w:p>
          <w:p w14:paraId="036EBE0E" w14:textId="77777777" w:rsidR="00A33929" w:rsidRPr="001A5544" w:rsidRDefault="00A33929" w:rsidP="00C301CC">
            <w:pPr>
              <w:ind w:firstLine="360"/>
              <w:rPr>
                <w:i/>
                <w:lang w:val="az-Latn-AZ"/>
              </w:rPr>
            </w:pPr>
            <w:r w:rsidRPr="001A5544">
              <w:rPr>
                <w:i/>
                <w:lang w:val="az-Latn-AZ"/>
              </w:rPr>
              <w:t>Hər bir layihədə elmi problemin aktuallığı və müəllif tərəfindən aparılmış tədqiqatın nəticələri əks olunmalı, həmin nəticələrin tətbiqinə dair təkliflər verilməlidir.</w:t>
            </w:r>
          </w:p>
          <w:p w14:paraId="4A7DC0A7" w14:textId="77777777" w:rsidR="00A33929" w:rsidRPr="001A5544" w:rsidRDefault="00A33929" w:rsidP="00C301CC">
            <w:pPr>
              <w:ind w:firstLine="360"/>
              <w:rPr>
                <w:i/>
                <w:lang w:val="az-Latn-AZ"/>
              </w:rPr>
            </w:pPr>
          </w:p>
          <w:p w14:paraId="5554AEE4" w14:textId="77777777" w:rsidR="00A33929" w:rsidRPr="001A5544" w:rsidRDefault="00A33929" w:rsidP="00C301CC">
            <w:pPr>
              <w:ind w:firstLine="360"/>
              <w:rPr>
                <w:i/>
                <w:lang w:val="az-Latn-AZ"/>
              </w:rPr>
            </w:pPr>
            <w:r w:rsidRPr="001A5544">
              <w:rPr>
                <w:i/>
                <w:lang w:val="az-Latn-AZ"/>
              </w:rPr>
              <w:t>Final mərhələsində layihələrin seçimində üstünlük yaradıcılıq qabiliyyəti və əsaslandırılmış yeni elmi ideyaları olan şagirdlərə veriləcək.</w:t>
            </w:r>
          </w:p>
          <w:p w14:paraId="2CC65412" w14:textId="77777777" w:rsidR="00A33929" w:rsidRPr="001A5544" w:rsidRDefault="00A33929" w:rsidP="00C301CC">
            <w:pPr>
              <w:spacing w:line="276" w:lineRule="auto"/>
              <w:ind w:firstLine="360"/>
              <w:rPr>
                <w:lang w:val="az-Latn-AZ"/>
              </w:rPr>
            </w:pPr>
          </w:p>
          <w:p w14:paraId="4F93F7F3" w14:textId="77777777" w:rsidR="00E16BF5" w:rsidRPr="001A5544" w:rsidRDefault="00E16BF5" w:rsidP="00C301CC">
            <w:pPr>
              <w:rPr>
                <w:rFonts w:ascii="Palatino Linotype" w:hAnsi="Palatino Linotype" w:cs="Palatino Linotype"/>
                <w:lang w:val="az-Latn-AZ"/>
              </w:rPr>
            </w:pPr>
          </w:p>
        </w:tc>
      </w:tr>
      <w:tr w:rsidR="00E16BF5" w:rsidRPr="003F50CD" w14:paraId="7C2E6A8A" w14:textId="77777777" w:rsidTr="00DC3321">
        <w:trPr>
          <w:trHeight w:val="12308"/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2DAD" w14:textId="77777777" w:rsidR="00E16BF5" w:rsidRPr="001A5544" w:rsidRDefault="00E16BF5" w:rsidP="00C301CC">
            <w:pPr>
              <w:rPr>
                <w:rFonts w:ascii="Palatino Linotype" w:hAnsi="Palatino Linotype" w:cs="Palatino Linotype"/>
                <w:lang w:val="az-Latn-AZ"/>
              </w:rPr>
            </w:pPr>
          </w:p>
          <w:tbl>
            <w:tblPr>
              <w:tblpPr w:leftFromText="180" w:rightFromText="180" w:vertAnchor="text" w:horzAnchor="margin" w:tblpY="-4338"/>
              <w:tblOverlap w:val="never"/>
              <w:tblW w:w="95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71"/>
            </w:tblGrid>
            <w:tr w:rsidR="00C301CC" w:rsidRPr="003F50CD" w14:paraId="1ACD8A3F" w14:textId="77777777" w:rsidTr="00C301CC">
              <w:trPr>
                <w:trHeight w:val="70"/>
              </w:trPr>
              <w:tc>
                <w:tcPr>
                  <w:tcW w:w="9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A23377" w14:textId="77777777" w:rsidR="00C301CC" w:rsidRPr="001A5544" w:rsidRDefault="00C301CC" w:rsidP="00C301CC">
                  <w:pPr>
                    <w:rPr>
                      <w:rStyle w:val="v11r"/>
                      <w:rFonts w:ascii="Palatino Linotype" w:hAnsi="Palatino Linotype" w:cs="Palatino Linotype"/>
                      <w:color w:val="CC3333"/>
                      <w:sz w:val="22"/>
                      <w:szCs w:val="22"/>
                      <w:lang w:val="az-Latn-AZ"/>
                    </w:rPr>
                  </w:pPr>
                  <w:r w:rsidRPr="001A5544">
                    <w:rPr>
                      <w:rFonts w:ascii="Palatino Linotype" w:hAnsi="Palatino Linotype" w:cs="Palatino Linotype"/>
                      <w:lang w:val="az-Latn-AZ"/>
                    </w:rPr>
                    <w:br w:type="page"/>
                  </w:r>
                  <w:r w:rsidRPr="001A5544">
                    <w:rPr>
                      <w:rStyle w:val="v11r"/>
                      <w:rFonts w:ascii="Palatino Linotype" w:hAnsi="Palatino Linotype" w:cs="Palatino Linotype"/>
                      <w:sz w:val="22"/>
                      <w:szCs w:val="22"/>
                      <w:lang w:val="az-Latn-AZ"/>
                    </w:rPr>
                    <w:t xml:space="preserve">*Layihənizin məqsədi və ideyası: </w:t>
                  </w:r>
                </w:p>
                <w:p w14:paraId="0E9D5278" w14:textId="69978C6E" w:rsidR="00C301CC" w:rsidRPr="001A5544" w:rsidRDefault="00C301CC" w:rsidP="00C301CC">
                  <w:pPr>
                    <w:rPr>
                      <w:lang w:val="az-Latn-AZ"/>
                    </w:rPr>
                  </w:pPr>
                  <w:r w:rsidRPr="001A5544">
                    <w:rPr>
                      <w:rFonts w:ascii="Palatino Linotype" w:hAnsi="Palatino Linotype" w:cs="Palatino Linotype"/>
                      <w:color w:val="000000"/>
                      <w:sz w:val="22"/>
                      <w:szCs w:val="22"/>
                      <w:lang w:val="az-Latn-AZ"/>
                    </w:rPr>
                    <w:t xml:space="preserve">             Bu bölmədə tədqiqat işinizin məqsədini bir və ya bir neçə cümlə ilə açıqlayın. Mümkünsə</w:t>
                  </w:r>
                  <w:r w:rsidR="0003357D" w:rsidRPr="001A5544">
                    <w:rPr>
                      <w:rFonts w:ascii="Palatino Linotype" w:hAnsi="Palatino Linotype" w:cs="Palatino Linotype"/>
                      <w:color w:val="000000"/>
                      <w:sz w:val="22"/>
                      <w:szCs w:val="22"/>
                      <w:lang w:val="az-Latn-AZ"/>
                    </w:rPr>
                    <w:t>,</w:t>
                  </w:r>
                  <w:r w:rsidRPr="001A5544">
                    <w:rPr>
                      <w:rFonts w:ascii="Palatino Linotype" w:hAnsi="Palatino Linotype" w:cs="Palatino Linotype"/>
                      <w:color w:val="000000"/>
                      <w:sz w:val="22"/>
                      <w:szCs w:val="22"/>
                      <w:lang w:val="az-Latn-AZ"/>
                    </w:rPr>
                    <w:t xml:space="preserve"> məqsədinizi maddələr halında sadalayın.</w:t>
                  </w:r>
                  <w:r w:rsidRPr="001A5544">
                    <w:rPr>
                      <w:lang w:val="az-Latn-AZ"/>
                    </w:rPr>
                    <w:t xml:space="preserve">  </w:t>
                  </w:r>
                </w:p>
                <w:p w14:paraId="44719132" w14:textId="77777777" w:rsidR="00C301CC" w:rsidRPr="001A5544" w:rsidRDefault="00C301CC" w:rsidP="00C301CC">
                  <w:pPr>
                    <w:rPr>
                      <w:lang w:val="az-Latn-AZ"/>
                    </w:rPr>
                  </w:pPr>
                </w:p>
                <w:p w14:paraId="53DC0F91" w14:textId="77777777" w:rsidR="00C301CC" w:rsidRPr="001A5544" w:rsidRDefault="00C301CC" w:rsidP="00C301CC">
                  <w:pPr>
                    <w:rPr>
                      <w:rFonts w:ascii="Palatino Linotype" w:hAnsi="Palatino Linotype" w:cs="Palatino Linotype"/>
                      <w:color w:val="000000"/>
                      <w:sz w:val="22"/>
                      <w:szCs w:val="22"/>
                      <w:lang w:val="az-Latn-AZ"/>
                    </w:rPr>
                  </w:pPr>
                  <w:r w:rsidRPr="001A5544">
                    <w:rPr>
                      <w:lang w:val="az-Latn-AZ"/>
                    </w:rPr>
                    <w:t>Tədqiqatınızın əsas ideyasını və ya fərziyyənizi açıqlayın.</w:t>
                  </w:r>
                </w:p>
                <w:p w14:paraId="3C4E16CD" w14:textId="77777777" w:rsidR="00C301CC" w:rsidRPr="001A5544" w:rsidRDefault="00C301CC" w:rsidP="00C301CC">
                  <w:pPr>
                    <w:rPr>
                      <w:rFonts w:ascii="Palatino Linotype" w:hAnsi="Palatino Linotype" w:cs="Palatino Linotype"/>
                      <w:lang w:val="az-Latn-AZ"/>
                    </w:rPr>
                  </w:pPr>
                </w:p>
              </w:tc>
            </w:tr>
          </w:tbl>
          <w:p w14:paraId="5A3D4935" w14:textId="77777777" w:rsidR="00E16BF5" w:rsidRPr="001A5544" w:rsidRDefault="00E16BF5" w:rsidP="00C301CC">
            <w:pPr>
              <w:rPr>
                <w:rFonts w:ascii="Palatino Linotype" w:hAnsi="Palatino Linotype" w:cs="Palatino Linotype"/>
                <w:lang w:val="az-Latn-AZ"/>
              </w:rPr>
            </w:pPr>
          </w:p>
        </w:tc>
      </w:tr>
    </w:tbl>
    <w:p w14:paraId="1BBA2CBE" w14:textId="77777777" w:rsidR="00E16BF5" w:rsidRPr="001A5544" w:rsidRDefault="00E16BF5">
      <w:pPr>
        <w:rPr>
          <w:rFonts w:ascii="Palatino Linotype" w:hAnsi="Palatino Linotype" w:cs="Palatino Linotype"/>
          <w:lang w:val="az-Latn-A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5"/>
      </w:tblGrid>
      <w:tr w:rsidR="00E16BF5" w:rsidRPr="001A5544" w14:paraId="056CBD71" w14:textId="77777777" w:rsidTr="00374901">
        <w:trPr>
          <w:trHeight w:val="70"/>
          <w:jc w:val="center"/>
        </w:trPr>
        <w:tc>
          <w:tcPr>
            <w:tcW w:w="9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2B32" w14:textId="7EA53A58" w:rsidR="00E16BF5" w:rsidRPr="001A5544" w:rsidRDefault="00E16BF5" w:rsidP="00F732C2">
            <w:pPr>
              <w:rPr>
                <w:rStyle w:val="Strong"/>
                <w:rFonts w:ascii="Palatino Linotype" w:hAnsi="Palatino Linotype" w:cs="Palatino Linotype"/>
                <w:b w:val="0"/>
                <w:bCs w:val="0"/>
                <w:i/>
                <w:lang w:val="az-Latn-AZ"/>
              </w:rPr>
            </w:pPr>
            <w:r w:rsidRPr="001A5544">
              <w:rPr>
                <w:lang w:val="az-Latn-AZ"/>
              </w:rPr>
              <w:br w:type="page"/>
            </w:r>
            <w:r w:rsidR="00DC3321" w:rsidRPr="001A5544">
              <w:rPr>
                <w:rStyle w:val="Strong"/>
                <w:rFonts w:ascii="Palatino Linotype" w:hAnsi="Palatino Linotype" w:cs="Palatino Linotype"/>
                <w:sz w:val="22"/>
                <w:szCs w:val="22"/>
                <w:lang w:val="az-Latn-AZ"/>
              </w:rPr>
              <w:t xml:space="preserve">  </w:t>
            </w:r>
            <w:r w:rsidRPr="001A5544">
              <w:rPr>
                <w:rStyle w:val="Strong"/>
                <w:rFonts w:ascii="Palatino Linotype" w:hAnsi="Palatino Linotype" w:cs="Palatino Linotype"/>
                <w:sz w:val="22"/>
                <w:szCs w:val="22"/>
                <w:lang w:val="az-Latn-AZ"/>
              </w:rPr>
              <w:t xml:space="preserve"> </w:t>
            </w:r>
            <w:r w:rsidR="00CD40B8" w:rsidRPr="001A5544">
              <w:rPr>
                <w:rStyle w:val="Strong"/>
                <w:rFonts w:ascii="Palatino Linotype" w:hAnsi="Palatino Linotype" w:cs="Palatino Linotype"/>
                <w:sz w:val="22"/>
                <w:szCs w:val="22"/>
                <w:lang w:val="az-Latn-AZ"/>
              </w:rPr>
              <w:t>Layihə ilə əlaqəli</w:t>
            </w:r>
            <w:r w:rsidR="00DC7907" w:rsidRPr="001A5544">
              <w:rPr>
                <w:rStyle w:val="Strong"/>
                <w:rFonts w:ascii="Palatino Linotype" w:hAnsi="Palatino Linotype" w:cs="Palatino Linotype"/>
                <w:sz w:val="22"/>
                <w:szCs w:val="22"/>
                <w:lang w:val="az-Latn-AZ"/>
              </w:rPr>
              <w:t xml:space="preserve"> şəkil olduqda əlavə edin</w:t>
            </w:r>
            <w:hyperlink r:id="rId7" w:tgtFrame="_blank" w:history="1">
              <w:r w:rsidRPr="001A5544">
                <w:rPr>
                  <w:rStyle w:val="Hyperlink"/>
                  <w:rFonts w:ascii="Palatino Linotype" w:hAnsi="Palatino Linotype" w:cs="Palatino Linotype"/>
                  <w:sz w:val="22"/>
                  <w:szCs w:val="22"/>
                  <w:u w:val="none"/>
                  <w:lang w:val="az-Latn-AZ"/>
                </w:rPr>
                <w:t xml:space="preserve"> </w:t>
              </w:r>
            </w:hyperlink>
            <w:r w:rsidRPr="001A5544">
              <w:rPr>
                <w:rStyle w:val="Strong"/>
                <w:rFonts w:ascii="Palatino Linotype" w:hAnsi="Palatino Linotype" w:cs="Palatino Linotype"/>
                <w:b w:val="0"/>
                <w:bCs w:val="0"/>
                <w:i/>
                <w:sz w:val="22"/>
                <w:szCs w:val="22"/>
                <w:lang w:val="az-Latn-AZ"/>
              </w:rPr>
              <w:t>(</w:t>
            </w:r>
            <w:r w:rsidR="00DC7907" w:rsidRPr="001A5544">
              <w:rPr>
                <w:rStyle w:val="Strong"/>
                <w:rFonts w:ascii="Palatino Linotype" w:hAnsi="Palatino Linotype" w:cs="Palatino Linotype"/>
                <w:b w:val="0"/>
                <w:bCs w:val="0"/>
                <w:i/>
                <w:sz w:val="22"/>
                <w:szCs w:val="22"/>
                <w:lang w:val="az-Latn-AZ"/>
              </w:rPr>
              <w:t>ş</w:t>
            </w:r>
            <w:r w:rsidRPr="001A5544">
              <w:rPr>
                <w:rStyle w:val="Strong"/>
                <w:rFonts w:ascii="Palatino Linotype" w:hAnsi="Palatino Linotype" w:cs="Palatino Linotype"/>
                <w:b w:val="0"/>
                <w:bCs w:val="0"/>
                <w:i/>
                <w:sz w:val="22"/>
                <w:szCs w:val="22"/>
                <w:lang w:val="az-Latn-AZ"/>
              </w:rPr>
              <w:t>əkil əlavə etməniz</w:t>
            </w:r>
            <w:r w:rsidR="0003357D" w:rsidRPr="001A5544">
              <w:rPr>
                <w:rStyle w:val="Strong"/>
                <w:rFonts w:ascii="Palatino Linotype" w:hAnsi="Palatino Linotype" w:cs="Palatino Linotype"/>
                <w:b w:val="0"/>
                <w:bCs w:val="0"/>
                <w:i/>
                <w:sz w:val="22"/>
                <w:szCs w:val="22"/>
                <w:lang w:val="az-Latn-AZ"/>
              </w:rPr>
              <w:t>, o, L</w:t>
            </w:r>
            <w:r w:rsidRPr="001A5544">
              <w:rPr>
                <w:rStyle w:val="Strong"/>
                <w:rFonts w:ascii="Palatino Linotype" w:hAnsi="Palatino Linotype" w:cs="Palatino Linotype"/>
                <w:b w:val="0"/>
                <w:bCs w:val="0"/>
                <w:i/>
                <w:sz w:val="22"/>
                <w:szCs w:val="22"/>
                <w:lang w:val="az-Latn-AZ"/>
              </w:rPr>
              <w:t>ayihənizin başa</w:t>
            </w:r>
            <w:r w:rsidR="00DC7907" w:rsidRPr="001A5544">
              <w:rPr>
                <w:rStyle w:val="Strong"/>
                <w:rFonts w:ascii="Palatino Linotype" w:hAnsi="Palatino Linotype" w:cs="Palatino Linotype"/>
                <w:b w:val="0"/>
                <w:bCs w:val="0"/>
                <w:i/>
                <w:sz w:val="22"/>
                <w:szCs w:val="22"/>
                <w:lang w:val="az-Latn-AZ"/>
              </w:rPr>
              <w:t xml:space="preserve"> </w:t>
            </w:r>
            <w:r w:rsidRPr="001A5544">
              <w:rPr>
                <w:rStyle w:val="Strong"/>
                <w:rFonts w:ascii="Palatino Linotype" w:hAnsi="Palatino Linotype" w:cs="Palatino Linotype"/>
                <w:b w:val="0"/>
                <w:bCs w:val="0"/>
                <w:i/>
                <w:sz w:val="22"/>
                <w:szCs w:val="22"/>
                <w:lang w:val="az-Latn-AZ"/>
              </w:rPr>
              <w:t>düşülmə</w:t>
            </w:r>
            <w:r w:rsidR="00DC7907" w:rsidRPr="001A5544">
              <w:rPr>
                <w:rStyle w:val="Strong"/>
                <w:rFonts w:ascii="Palatino Linotype" w:hAnsi="Palatino Linotype" w:cs="Palatino Linotype"/>
                <w:b w:val="0"/>
                <w:bCs w:val="0"/>
                <w:i/>
                <w:sz w:val="22"/>
                <w:szCs w:val="22"/>
                <w:lang w:val="az-Latn-AZ"/>
              </w:rPr>
              <w:t>s</w:t>
            </w:r>
            <w:r w:rsidRPr="001A5544">
              <w:rPr>
                <w:rStyle w:val="Strong"/>
                <w:rFonts w:ascii="Palatino Linotype" w:hAnsi="Palatino Linotype" w:cs="Palatino Linotype"/>
                <w:b w:val="0"/>
                <w:bCs w:val="0"/>
                <w:i/>
                <w:sz w:val="22"/>
                <w:szCs w:val="22"/>
                <w:lang w:val="az-Latn-AZ"/>
              </w:rPr>
              <w:t>ini</w:t>
            </w:r>
            <w:r w:rsidR="00DC7907" w:rsidRPr="001A5544">
              <w:rPr>
                <w:rStyle w:val="Strong"/>
                <w:rFonts w:ascii="Palatino Linotype" w:hAnsi="Palatino Linotype" w:cs="Palatino Linotype"/>
                <w:b w:val="0"/>
                <w:bCs w:val="0"/>
                <w:i/>
                <w:sz w:val="22"/>
                <w:szCs w:val="22"/>
                <w:lang w:val="az-Latn-AZ"/>
              </w:rPr>
              <w:t xml:space="preserve"> daha da</w:t>
            </w:r>
            <w:r w:rsidRPr="001A5544">
              <w:rPr>
                <w:rStyle w:val="Strong"/>
                <w:rFonts w:ascii="Palatino Linotype" w:hAnsi="Palatino Linotype" w:cs="Palatino Linotype"/>
                <w:b w:val="0"/>
                <w:bCs w:val="0"/>
                <w:i/>
                <w:sz w:val="22"/>
                <w:szCs w:val="22"/>
                <w:lang w:val="az-Latn-AZ"/>
              </w:rPr>
              <w:t xml:space="preserve"> art</w:t>
            </w:r>
            <w:r w:rsidR="00DC7907" w:rsidRPr="001A5544">
              <w:rPr>
                <w:rStyle w:val="Strong"/>
                <w:rFonts w:ascii="Palatino Linotype" w:hAnsi="Palatino Linotype" w:cs="Palatino Linotype"/>
                <w:b w:val="0"/>
                <w:bCs w:val="0"/>
                <w:i/>
                <w:sz w:val="22"/>
                <w:szCs w:val="22"/>
                <w:lang w:val="az-Latn-AZ"/>
              </w:rPr>
              <w:t>ı</w:t>
            </w:r>
            <w:r w:rsidRPr="001A5544">
              <w:rPr>
                <w:rStyle w:val="Strong"/>
                <w:rFonts w:ascii="Palatino Linotype" w:hAnsi="Palatino Linotype" w:cs="Palatino Linotype"/>
                <w:b w:val="0"/>
                <w:bCs w:val="0"/>
                <w:i/>
                <w:sz w:val="22"/>
                <w:szCs w:val="22"/>
                <w:lang w:val="az-Latn-AZ"/>
              </w:rPr>
              <w:t>racaqdır)</w:t>
            </w:r>
          </w:p>
          <w:p w14:paraId="21AD0385" w14:textId="77777777" w:rsidR="00E16BF5" w:rsidRPr="001A5544" w:rsidRDefault="00E16BF5" w:rsidP="00F732C2">
            <w:pPr>
              <w:rPr>
                <w:rFonts w:ascii="Palatino Linotype" w:hAnsi="Palatino Linotype" w:cs="Palatino Linotype"/>
              </w:rPr>
            </w:pPr>
            <w:r w:rsidRPr="001A5544">
              <w:rPr>
                <w:rStyle w:val="Strong"/>
                <w:rFonts w:ascii="Palatino Linotype" w:hAnsi="Palatino Linotype" w:cs="Palatino Linotype"/>
                <w:sz w:val="20"/>
                <w:szCs w:val="20"/>
                <w:lang w:val="az-Latn-AZ"/>
              </w:rPr>
              <w:t xml:space="preserve">     </w:t>
            </w:r>
            <w:r w:rsidRPr="001A5544">
              <w:rPr>
                <w:rStyle w:val="Strong"/>
                <w:rFonts w:ascii="Palatino Linotype" w:hAnsi="Palatino Linotype" w:cs="Palatino Linotype"/>
                <w:sz w:val="20"/>
                <w:szCs w:val="20"/>
                <w:lang w:val="en-US"/>
              </w:rPr>
              <w:t>10x15 cm (150 dpi)</w:t>
            </w:r>
          </w:p>
        </w:tc>
      </w:tr>
    </w:tbl>
    <w:p w14:paraId="37AC4D67" w14:textId="77777777" w:rsidR="00FE588F" w:rsidRPr="001A5544" w:rsidRDefault="00FE588F">
      <w:pPr>
        <w:rPr>
          <w:sz w:val="16"/>
          <w:szCs w:val="16"/>
        </w:rPr>
      </w:pPr>
      <w:r w:rsidRPr="001A5544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5"/>
      </w:tblGrid>
      <w:tr w:rsidR="00DC7907" w:rsidRPr="003F50CD" w14:paraId="68765123" w14:textId="77777777" w:rsidTr="00374901">
        <w:trPr>
          <w:trHeight w:val="70"/>
          <w:jc w:val="center"/>
        </w:trPr>
        <w:tc>
          <w:tcPr>
            <w:tcW w:w="9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287B" w14:textId="77777777" w:rsidR="00E0503F" w:rsidRPr="001A5544" w:rsidRDefault="00DC7907" w:rsidP="00FE588F">
            <w:pPr>
              <w:rPr>
                <w:rFonts w:ascii="Palatino Linotype" w:hAnsi="Palatino Linotype" w:cs="Palatino Linotype"/>
                <w:color w:val="CC3333"/>
                <w:sz w:val="22"/>
                <w:szCs w:val="22"/>
                <w:lang w:val="az-Latn-AZ"/>
              </w:rPr>
            </w:pPr>
            <w:r w:rsidRPr="001A5544">
              <w:rPr>
                <w:rFonts w:ascii="Palatino Linotype" w:hAnsi="Palatino Linotype" w:cs="Palatino Linotype"/>
                <w:lang w:val="tr-TR"/>
              </w:rPr>
              <w:lastRenderedPageBreak/>
              <w:br w:type="page"/>
            </w:r>
            <w:r w:rsidRPr="001A5544">
              <w:rPr>
                <w:rStyle w:val="Strong"/>
                <w:rFonts w:ascii="Palatino Linotype" w:hAnsi="Palatino Linotype" w:cs="Palatino Linotype"/>
                <w:sz w:val="22"/>
                <w:szCs w:val="22"/>
                <w:lang w:val="az-Latn-AZ"/>
              </w:rPr>
              <w:t>*Giriş :</w:t>
            </w:r>
            <w:r w:rsidRPr="001A5544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 xml:space="preserve"> </w:t>
            </w:r>
          </w:p>
          <w:p w14:paraId="0177DC24" w14:textId="77777777" w:rsidR="00E0503F" w:rsidRPr="001A5544" w:rsidRDefault="00E0503F" w:rsidP="00FE588F">
            <w:pPr>
              <w:rPr>
                <w:rFonts w:ascii="Palatino Linotype" w:hAnsi="Palatino Linotype" w:cs="Palatino Linotype"/>
                <w:color w:val="CC3333"/>
                <w:sz w:val="22"/>
                <w:szCs w:val="22"/>
                <w:lang w:val="az-Latn-AZ"/>
              </w:rPr>
            </w:pPr>
          </w:p>
          <w:p w14:paraId="6E45024E" w14:textId="77777777" w:rsidR="00DC7907" w:rsidRPr="001A5544" w:rsidRDefault="00DC7907" w:rsidP="00FE588F">
            <w:pPr>
              <w:rPr>
                <w:rFonts w:ascii="Palatino Linotype" w:hAnsi="Palatino Linotype" w:cs="Palatino Linotype"/>
                <w:lang w:val="az-Latn-AZ"/>
              </w:rPr>
            </w:pPr>
            <w:r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  <w:lang w:val="az-Latn-AZ"/>
              </w:rPr>
              <w:t xml:space="preserve">Burada Layihənizin məzmunu ilə bağlı </w:t>
            </w:r>
            <w:r w:rsidR="002A12D7"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  <w:lang w:val="az-Latn-AZ"/>
              </w:rPr>
              <w:t>alimlər tərəfindən</w:t>
            </w:r>
            <w:r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  <w:lang w:val="az-Latn-AZ"/>
              </w:rPr>
              <w:t xml:space="preserve"> gör</w:t>
            </w:r>
            <w:r w:rsidR="002A12D7"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  <w:lang w:val="az-Latn-AZ"/>
              </w:rPr>
              <w:t>ül</w:t>
            </w:r>
            <w:r w:rsidRPr="001A5544">
              <w:rPr>
                <w:rFonts w:ascii="Palatino Linotype" w:hAnsi="Palatino Linotype" w:cs="Palatino Linotype"/>
                <w:color w:val="000000"/>
                <w:sz w:val="22"/>
                <w:szCs w:val="22"/>
                <w:lang w:val="az-Latn-AZ"/>
              </w:rPr>
              <w:t>düyü işlərdən söhbət açın. Sizin işinizi digərlərindən fərqləndirən cəhətləri göstərin . Oxşar işlərdən hansı şəkildə yararlandığınızı və öz işinizin hədəflərini izah edin.</w:t>
            </w:r>
          </w:p>
        </w:tc>
      </w:tr>
    </w:tbl>
    <w:p w14:paraId="1E139930" w14:textId="77777777" w:rsidR="00E16BF5" w:rsidRPr="001A5544" w:rsidRDefault="00E16BF5">
      <w:pPr>
        <w:rPr>
          <w:lang w:val="az-Latn-AZ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E16BF5" w:rsidRPr="001A5544" w14:paraId="4909DC93" w14:textId="77777777" w:rsidTr="00374901">
        <w:trPr>
          <w:trHeight w:val="70"/>
          <w:jc w:val="center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885F" w14:textId="59B450D3" w:rsidR="00DC7907" w:rsidRPr="001A5544" w:rsidRDefault="00E16BF5" w:rsidP="00DC7907">
            <w:pPr>
              <w:rPr>
                <w:rStyle w:val="Strong"/>
                <w:rFonts w:ascii="Palatino Linotype" w:hAnsi="Palatino Linotype" w:cs="Palatino Linotype"/>
                <w:b w:val="0"/>
                <w:bCs w:val="0"/>
                <w:i/>
                <w:lang w:val="az-Latn-AZ"/>
              </w:rPr>
            </w:pPr>
            <w:r w:rsidRPr="001A5544">
              <w:rPr>
                <w:lang w:val="az-Latn-AZ"/>
              </w:rPr>
              <w:br w:type="page"/>
            </w:r>
            <w:r w:rsidR="00DC3321" w:rsidRPr="001A5544">
              <w:rPr>
                <w:rStyle w:val="Strong"/>
                <w:rFonts w:ascii="Palatino Linotype" w:hAnsi="Palatino Linotype" w:cs="Palatino Linotype"/>
                <w:sz w:val="22"/>
                <w:szCs w:val="22"/>
                <w:lang w:val="az-Latn-AZ"/>
              </w:rPr>
              <w:t xml:space="preserve">  </w:t>
            </w:r>
            <w:r w:rsidR="00DC7907" w:rsidRPr="001A5544">
              <w:rPr>
                <w:rStyle w:val="Strong"/>
                <w:rFonts w:ascii="Palatino Linotype" w:hAnsi="Palatino Linotype" w:cs="Palatino Linotype"/>
                <w:sz w:val="22"/>
                <w:szCs w:val="22"/>
                <w:lang w:val="az-Latn-AZ"/>
              </w:rPr>
              <w:t>Layihə ilə əlaqəli şəkil olduqda əlavə edin</w:t>
            </w:r>
            <w:hyperlink r:id="rId8" w:tgtFrame="_blank" w:history="1">
              <w:r w:rsidR="00DC7907" w:rsidRPr="001A5544">
                <w:rPr>
                  <w:rStyle w:val="Hyperlink"/>
                  <w:rFonts w:ascii="Palatino Linotype" w:hAnsi="Palatino Linotype" w:cs="Palatino Linotype"/>
                  <w:color w:val="auto"/>
                  <w:sz w:val="22"/>
                  <w:szCs w:val="22"/>
                  <w:u w:val="none"/>
                  <w:lang w:val="az-Latn-AZ"/>
                </w:rPr>
                <w:t xml:space="preserve"> </w:t>
              </w:r>
            </w:hyperlink>
            <w:r w:rsidR="00DC7907" w:rsidRPr="001A5544">
              <w:rPr>
                <w:rStyle w:val="Strong"/>
                <w:rFonts w:ascii="Palatino Linotype" w:hAnsi="Palatino Linotype" w:cs="Palatino Linotype"/>
                <w:b w:val="0"/>
                <w:bCs w:val="0"/>
                <w:i/>
                <w:sz w:val="22"/>
                <w:szCs w:val="22"/>
                <w:lang w:val="az-Latn-AZ"/>
              </w:rPr>
              <w:t>(şəkil əlavə etməniz</w:t>
            </w:r>
            <w:r w:rsidR="0003357D" w:rsidRPr="001A5544">
              <w:rPr>
                <w:rStyle w:val="Strong"/>
                <w:rFonts w:ascii="Palatino Linotype" w:hAnsi="Palatino Linotype" w:cs="Palatino Linotype"/>
                <w:b w:val="0"/>
                <w:bCs w:val="0"/>
                <w:i/>
                <w:sz w:val="22"/>
                <w:szCs w:val="22"/>
                <w:lang w:val="az-Latn-AZ"/>
              </w:rPr>
              <w:t>, o,</w:t>
            </w:r>
            <w:r w:rsidR="00DC7907" w:rsidRPr="001A5544">
              <w:rPr>
                <w:rStyle w:val="Strong"/>
                <w:rFonts w:ascii="Palatino Linotype" w:hAnsi="Palatino Linotype" w:cs="Palatino Linotype"/>
                <w:b w:val="0"/>
                <w:bCs w:val="0"/>
                <w:i/>
                <w:sz w:val="22"/>
                <w:szCs w:val="22"/>
                <w:lang w:val="az-Latn-AZ"/>
              </w:rPr>
              <w:t xml:space="preserve"> Layihənizin başa düşülməsini daha da artıracaqdır)</w:t>
            </w:r>
          </w:p>
          <w:p w14:paraId="23C49EB9" w14:textId="77777777" w:rsidR="00E16BF5" w:rsidRPr="001A5544" w:rsidRDefault="00E16BF5" w:rsidP="00F732C2">
            <w:pPr>
              <w:rPr>
                <w:rFonts w:ascii="Palatino Linotype" w:hAnsi="Palatino Linotype" w:cs="Palatino Linotype"/>
                <w:lang w:val="az-Latn-AZ"/>
              </w:rPr>
            </w:pPr>
            <w:r w:rsidRPr="001A5544">
              <w:rPr>
                <w:rStyle w:val="Strong"/>
                <w:rFonts w:ascii="Palatino Linotype" w:hAnsi="Palatino Linotype" w:cs="Palatino Linotype"/>
                <w:i/>
                <w:sz w:val="20"/>
                <w:szCs w:val="20"/>
                <w:lang w:val="az-Latn-AZ"/>
              </w:rPr>
              <w:t xml:space="preserve">   </w:t>
            </w:r>
            <w:r w:rsidRPr="001A5544">
              <w:rPr>
                <w:rStyle w:val="Strong"/>
                <w:rFonts w:ascii="Palatino Linotype" w:hAnsi="Palatino Linotype" w:cs="Palatino Linotype"/>
                <w:i/>
                <w:sz w:val="20"/>
                <w:szCs w:val="20"/>
                <w:lang w:val="en-US"/>
              </w:rPr>
              <w:t>10x15 cm (150 dpi)</w:t>
            </w:r>
          </w:p>
        </w:tc>
      </w:tr>
    </w:tbl>
    <w:p w14:paraId="1A5FC42D" w14:textId="77777777" w:rsidR="00E16BF5" w:rsidRPr="001A5544" w:rsidRDefault="00E16BF5">
      <w:pPr>
        <w:rPr>
          <w:rFonts w:ascii="Palatino Linotype" w:hAnsi="Palatino Linotype" w:cs="Palatino Linotype"/>
          <w:lang w:val="az-Latn-A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7"/>
      </w:tblGrid>
      <w:tr w:rsidR="00E16BF5" w:rsidRPr="003F50CD" w14:paraId="2897BF99" w14:textId="77777777" w:rsidTr="00DC3321">
        <w:trPr>
          <w:trHeight w:val="10285"/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C4D7" w14:textId="77777777" w:rsidR="00D25C77" w:rsidRPr="001A5544" w:rsidRDefault="00E16BF5" w:rsidP="00C301CC">
            <w:pPr>
              <w:ind w:left="360"/>
              <w:rPr>
                <w:rFonts w:ascii="Palatino Linotype" w:hAnsi="Palatino Linotype"/>
                <w:sz w:val="22"/>
                <w:szCs w:val="22"/>
                <w:lang w:val="az-Latn-AZ"/>
              </w:rPr>
            </w:pPr>
            <w:r w:rsidRPr="001A5544">
              <w:rPr>
                <w:rFonts w:ascii="Palatino Linotype" w:hAnsi="Palatino Linotype" w:cs="Palatino Linotype"/>
                <w:lang w:val="az-Latn-AZ"/>
              </w:rPr>
              <w:br w:type="page"/>
            </w:r>
            <w:r w:rsidRPr="001A5544">
              <w:rPr>
                <w:rStyle w:val="v11r"/>
                <w:rFonts w:ascii="Palatino Linotype" w:hAnsi="Palatino Linotype" w:cs="Palatino Linotype"/>
                <w:sz w:val="22"/>
                <w:szCs w:val="22"/>
                <w:lang w:val="az-Latn-AZ"/>
              </w:rPr>
              <w:t xml:space="preserve">Metod: </w:t>
            </w:r>
          </w:p>
          <w:p w14:paraId="7D8D6BC8" w14:textId="0BCCEAF6" w:rsidR="00D25C77" w:rsidRPr="001A5544" w:rsidRDefault="00E0503F" w:rsidP="00C301CC">
            <w:pPr>
              <w:ind w:left="360"/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</w:pPr>
            <w:r w:rsidRPr="001A5544">
              <w:rPr>
                <w:rFonts w:ascii="Palatino Linotype" w:hAnsi="Palatino Linotype"/>
                <w:sz w:val="22"/>
                <w:szCs w:val="22"/>
                <w:lang w:val="az-Latn-AZ"/>
              </w:rPr>
              <w:t xml:space="preserve">Tədqiqat prosesində </w:t>
            </w:r>
            <w:r w:rsidR="00E16BF5" w:rsidRPr="001A5544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>i</w:t>
            </w:r>
            <w:r w:rsidR="00D25C77" w:rsidRPr="001A5544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>stifadə etdiyiniz me</w:t>
            </w:r>
            <w:r w:rsidR="00B62A79" w:rsidRPr="001A5544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>t</w:t>
            </w:r>
            <w:r w:rsidR="00D25C77" w:rsidRPr="001A5544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>odu</w:t>
            </w:r>
            <w:r w:rsidRPr="001A5544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 xml:space="preserve"> </w:t>
            </w:r>
            <w:r w:rsidRPr="001A5544">
              <w:rPr>
                <w:rFonts w:ascii="Palatino Linotype" w:hAnsi="Palatino Linotype"/>
                <w:sz w:val="22"/>
                <w:szCs w:val="22"/>
                <w:lang w:val="az-Latn-AZ"/>
              </w:rPr>
              <w:t>(tədqiqat üsulları, prosedurlar, təcrübə avadanlıqları və məlumatların emalı üs</w:t>
            </w:r>
            <w:r w:rsidR="00B62A79" w:rsidRPr="001A5544">
              <w:rPr>
                <w:rFonts w:ascii="Palatino Linotype" w:hAnsi="Palatino Linotype"/>
                <w:sz w:val="22"/>
                <w:szCs w:val="22"/>
                <w:lang w:val="az-Latn-AZ"/>
              </w:rPr>
              <w:t>u</w:t>
            </w:r>
            <w:r w:rsidRPr="001A5544">
              <w:rPr>
                <w:rFonts w:ascii="Palatino Linotype" w:hAnsi="Palatino Linotype"/>
                <w:sz w:val="22"/>
                <w:szCs w:val="22"/>
                <w:lang w:val="az-Latn-AZ"/>
              </w:rPr>
              <w:t>lları)</w:t>
            </w:r>
            <w:r w:rsidR="00D25C77" w:rsidRPr="001A5544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 xml:space="preserve"> təsvir edin</w:t>
            </w:r>
            <w:r w:rsidRPr="001A5544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 xml:space="preserve"> </w:t>
            </w:r>
            <w:r w:rsidR="00D25C77" w:rsidRPr="001A5544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 xml:space="preserve">, </w:t>
            </w:r>
            <w:r w:rsidR="00E16BF5" w:rsidRPr="001A5544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>müşahidələriniz və işiniz</w:t>
            </w:r>
            <w:r w:rsidR="00B62A79" w:rsidRPr="001A5544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>in</w:t>
            </w:r>
            <w:r w:rsidR="00D25C77" w:rsidRPr="001A5544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 xml:space="preserve"> nəyi ehtiva etdiyi barədə</w:t>
            </w:r>
            <w:r w:rsidR="00E16BF5" w:rsidRPr="001A5544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 xml:space="preserve"> yazın.</w:t>
            </w:r>
          </w:p>
          <w:p w14:paraId="356CC547" w14:textId="6FC47019" w:rsidR="00E0503F" w:rsidRPr="001A5544" w:rsidRDefault="00E16BF5" w:rsidP="00C301CC">
            <w:pPr>
              <w:ind w:left="360"/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</w:pPr>
            <w:r w:rsidRPr="001A5544">
              <w:rPr>
                <w:rFonts w:ascii="Palatino Linotype" w:hAnsi="Palatino Linotype" w:cs="Palatino Linotype"/>
                <w:color w:val="CC3333"/>
                <w:sz w:val="22"/>
                <w:szCs w:val="22"/>
                <w:lang w:val="az-Latn-AZ"/>
              </w:rPr>
              <w:br/>
            </w:r>
            <w:r w:rsidRPr="001A5544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>Təcrübələrin harada, kimlər tərəfindən, n</w:t>
            </w:r>
            <w:r w:rsidR="00971BC3" w:rsidRPr="001A5544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>ə qədər</w:t>
            </w:r>
            <w:r w:rsidRPr="001A5544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 xml:space="preserve"> müddətə və hansı şərtlər</w:t>
            </w:r>
            <w:r w:rsidR="00D25C77" w:rsidRPr="001A5544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 xml:space="preserve">lə </w:t>
            </w:r>
            <w:r w:rsidR="002A12D7" w:rsidRPr="001A5544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 xml:space="preserve">aparıldığı </w:t>
            </w:r>
            <w:r w:rsidRPr="001A5544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>haqqında</w:t>
            </w:r>
            <w:r w:rsidR="00DC3321" w:rsidRPr="001A5544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 xml:space="preserve"> </w:t>
            </w:r>
            <w:r w:rsidRPr="001A5544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 xml:space="preserve"> məlumatlar açıq və əsaslı </w:t>
            </w:r>
            <w:r w:rsidR="00B26CAD" w:rsidRPr="001A5544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>şəkildə</w:t>
            </w:r>
            <w:r w:rsidRPr="001A5544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 xml:space="preserve"> verilməlidir.</w:t>
            </w:r>
          </w:p>
          <w:p w14:paraId="28D904BE" w14:textId="77777777" w:rsidR="00C301CC" w:rsidRPr="001A5544" w:rsidRDefault="00C301CC" w:rsidP="00C301CC">
            <w:pPr>
              <w:ind w:left="360"/>
              <w:rPr>
                <w:rFonts w:ascii="Palatino Linotype" w:hAnsi="Palatino Linotype" w:cs="Palatino Linotype"/>
                <w:lang w:val="az-Latn-AZ"/>
              </w:rPr>
            </w:pPr>
          </w:p>
        </w:tc>
      </w:tr>
      <w:tr w:rsidR="00E16BF5" w:rsidRPr="001A5544" w14:paraId="406001AE" w14:textId="77777777" w:rsidTr="00DC3321">
        <w:trPr>
          <w:trHeight w:val="13300"/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-3651"/>
              <w:tblW w:w="95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71"/>
            </w:tblGrid>
            <w:tr w:rsidR="00040C6A" w:rsidRPr="001A5544" w14:paraId="38BD6240" w14:textId="77777777">
              <w:trPr>
                <w:trHeight w:val="70"/>
              </w:trPr>
              <w:tc>
                <w:tcPr>
                  <w:tcW w:w="9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E0A80" w14:textId="702F7F23" w:rsidR="00040C6A" w:rsidRPr="001A5544" w:rsidRDefault="00040C6A" w:rsidP="00C301CC">
                  <w:pPr>
                    <w:rPr>
                      <w:rStyle w:val="Strong"/>
                      <w:rFonts w:ascii="Palatino Linotype" w:hAnsi="Palatino Linotype" w:cs="Palatino Linotype"/>
                      <w:b w:val="0"/>
                      <w:bCs w:val="0"/>
                      <w:lang w:val="az-Latn-AZ"/>
                    </w:rPr>
                  </w:pPr>
                  <w:r w:rsidRPr="001A5544">
                    <w:rPr>
                      <w:lang w:val="az-Latn-AZ"/>
                    </w:rPr>
                    <w:lastRenderedPageBreak/>
                    <w:br w:type="page"/>
                  </w:r>
                  <w:r w:rsidR="00DC3321" w:rsidRPr="001A5544">
                    <w:rPr>
                      <w:rStyle w:val="Strong"/>
                      <w:rFonts w:ascii="Palatino Linotype" w:hAnsi="Palatino Linotype" w:cs="Palatino Linotype"/>
                      <w:sz w:val="22"/>
                      <w:szCs w:val="22"/>
                      <w:lang w:val="az-Latn-AZ"/>
                    </w:rPr>
                    <w:t xml:space="preserve"> </w:t>
                  </w:r>
                  <w:r w:rsidRPr="001A5544">
                    <w:rPr>
                      <w:rStyle w:val="Strong"/>
                      <w:rFonts w:ascii="Palatino Linotype" w:hAnsi="Palatino Linotype" w:cs="Palatino Linotype"/>
                      <w:sz w:val="22"/>
                      <w:szCs w:val="22"/>
                      <w:lang w:val="az-Latn-AZ"/>
                    </w:rPr>
                    <w:t>Layihə ilə əlaqəli şəkil olduqda əlavə edin</w:t>
                  </w:r>
                  <w:hyperlink r:id="rId9" w:tgtFrame="_blank" w:history="1">
                    <w:r w:rsidRPr="001A5544">
                      <w:rPr>
                        <w:rStyle w:val="Hyperlink"/>
                        <w:rFonts w:ascii="Palatino Linotype" w:hAnsi="Palatino Linotype" w:cs="Palatino Linotype"/>
                        <w:sz w:val="22"/>
                        <w:szCs w:val="22"/>
                        <w:u w:val="none"/>
                        <w:lang w:val="az-Latn-AZ"/>
                      </w:rPr>
                      <w:t xml:space="preserve"> </w:t>
                    </w:r>
                  </w:hyperlink>
                  <w:r w:rsidRPr="001A5544">
                    <w:rPr>
                      <w:rStyle w:val="Strong"/>
                      <w:rFonts w:ascii="Palatino Linotype" w:hAnsi="Palatino Linotype" w:cs="Palatino Linotype"/>
                      <w:b w:val="0"/>
                      <w:bCs w:val="0"/>
                      <w:sz w:val="22"/>
                      <w:szCs w:val="22"/>
                      <w:lang w:val="az-Latn-AZ"/>
                    </w:rPr>
                    <w:t>(şəkil əlavə etməniz</w:t>
                  </w:r>
                  <w:r w:rsidR="0003357D" w:rsidRPr="001A5544">
                    <w:rPr>
                      <w:rStyle w:val="Strong"/>
                      <w:rFonts w:ascii="Palatino Linotype" w:hAnsi="Palatino Linotype" w:cs="Palatino Linotype"/>
                      <w:b w:val="0"/>
                      <w:bCs w:val="0"/>
                      <w:sz w:val="22"/>
                      <w:szCs w:val="22"/>
                      <w:lang w:val="az-Latn-AZ"/>
                    </w:rPr>
                    <w:t>, o,</w:t>
                  </w:r>
                  <w:r w:rsidRPr="001A5544">
                    <w:rPr>
                      <w:rStyle w:val="Strong"/>
                      <w:rFonts w:ascii="Palatino Linotype" w:hAnsi="Palatino Linotype" w:cs="Palatino Linotype"/>
                      <w:b w:val="0"/>
                      <w:bCs w:val="0"/>
                      <w:sz w:val="22"/>
                      <w:szCs w:val="22"/>
                      <w:lang w:val="az-Latn-AZ"/>
                    </w:rPr>
                    <w:t xml:space="preserve"> Layihənizin başa düşülməsini daha da artıracaqdır)</w:t>
                  </w:r>
                </w:p>
                <w:p w14:paraId="2A05BA00" w14:textId="77777777" w:rsidR="00040C6A" w:rsidRPr="001A5544" w:rsidRDefault="00040C6A" w:rsidP="00C301CC">
                  <w:pPr>
                    <w:rPr>
                      <w:rStyle w:val="Strong"/>
                      <w:rFonts w:ascii="Palatino Linotype" w:hAnsi="Palatino Linotype" w:cs="Palatino Linotype"/>
                      <w:lang w:val="az-Latn-AZ"/>
                    </w:rPr>
                  </w:pPr>
                  <w:r w:rsidRPr="001A5544">
                    <w:rPr>
                      <w:rStyle w:val="Strong"/>
                      <w:rFonts w:ascii="Palatino Linotype" w:hAnsi="Palatino Linotype" w:cs="Palatino Linotype"/>
                      <w:sz w:val="20"/>
                      <w:szCs w:val="20"/>
                      <w:lang w:val="en-US"/>
                    </w:rPr>
                    <w:t>10x15 cm (150 dpi)</w:t>
                  </w:r>
                </w:p>
              </w:tc>
            </w:tr>
          </w:tbl>
          <w:p w14:paraId="546EF955" w14:textId="77777777" w:rsidR="00E16BF5" w:rsidRPr="001A5544" w:rsidRDefault="00E16BF5" w:rsidP="00C301CC">
            <w:pPr>
              <w:rPr>
                <w:rFonts w:ascii="Palatino Linotype" w:hAnsi="Palatino Linotype" w:cs="Palatino Linotype"/>
                <w:lang w:val="az-Latn-AZ"/>
              </w:rPr>
            </w:pPr>
          </w:p>
        </w:tc>
      </w:tr>
    </w:tbl>
    <w:p w14:paraId="3E2D34D8" w14:textId="77777777" w:rsidR="00E16BF5" w:rsidRPr="001A5544" w:rsidRDefault="00E16BF5">
      <w:pPr>
        <w:rPr>
          <w:lang w:val="az-Latn-AZ"/>
        </w:rPr>
      </w:pPr>
    </w:p>
    <w:p w14:paraId="67512AFE" w14:textId="77777777" w:rsidR="00AA307D" w:rsidRPr="001A5544" w:rsidRDefault="00AA307D">
      <w:pPr>
        <w:rPr>
          <w:rFonts w:ascii="Palatino Linotype" w:hAnsi="Palatino Linotype" w:cs="Palatino Linotype"/>
          <w:lang w:val="az-Latn-A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E16BF5" w:rsidRPr="003F50CD" w14:paraId="67872A7B" w14:textId="77777777" w:rsidTr="00DC3321">
        <w:trPr>
          <w:trHeight w:val="13261"/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3B06" w14:textId="77777777" w:rsidR="00040C6A" w:rsidRPr="001A5544" w:rsidRDefault="00E16BF5" w:rsidP="00C301CC">
            <w:pPr>
              <w:ind w:left="360"/>
              <w:rPr>
                <w:rStyle w:val="v11r"/>
                <w:rFonts w:ascii="Palatino Linotype" w:hAnsi="Palatino Linotype" w:cs="Palatino Linotype"/>
                <w:sz w:val="22"/>
                <w:szCs w:val="22"/>
                <w:lang w:val="az-Latn-AZ"/>
              </w:rPr>
            </w:pPr>
            <w:r w:rsidRPr="001A5544">
              <w:rPr>
                <w:rFonts w:ascii="Palatino Linotype" w:hAnsi="Palatino Linotype" w:cs="Palatino Linotype"/>
                <w:lang w:val="az-Latn-AZ"/>
              </w:rPr>
              <w:lastRenderedPageBreak/>
              <w:br w:type="page"/>
            </w:r>
            <w:r w:rsidRPr="001A5544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 xml:space="preserve">Nəticələr və Fikir mübadiləsi </w:t>
            </w:r>
            <w:r w:rsidRPr="001A5544">
              <w:rPr>
                <w:rStyle w:val="v11r"/>
                <w:rFonts w:ascii="Palatino Linotype" w:hAnsi="Palatino Linotype" w:cs="Palatino Linotype"/>
                <w:sz w:val="22"/>
                <w:szCs w:val="22"/>
                <w:lang w:val="az-Latn-AZ"/>
              </w:rPr>
              <w:t>:</w:t>
            </w:r>
          </w:p>
          <w:p w14:paraId="6E442C78" w14:textId="77777777" w:rsidR="00040C6A" w:rsidRPr="001A5544" w:rsidRDefault="00040C6A" w:rsidP="00C301CC">
            <w:pPr>
              <w:ind w:left="360"/>
              <w:rPr>
                <w:rStyle w:val="v11r"/>
                <w:rFonts w:ascii="Palatino Linotype" w:hAnsi="Palatino Linotype" w:cs="Palatino Linotype"/>
                <w:color w:val="CC3333"/>
                <w:sz w:val="22"/>
                <w:szCs w:val="22"/>
                <w:lang w:val="az-Latn-AZ"/>
              </w:rPr>
            </w:pPr>
          </w:p>
          <w:p w14:paraId="486AE8E3" w14:textId="0FA884F7" w:rsidR="00040C6A" w:rsidRPr="001A5544" w:rsidRDefault="00040C6A" w:rsidP="00C301CC">
            <w:pPr>
              <w:ind w:left="360"/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</w:pPr>
            <w:r w:rsidRPr="001A5544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>Apardığınız tədqiqatın nəticələri</w:t>
            </w:r>
            <w:r w:rsidR="0041629B" w:rsidRPr="001A5544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 xml:space="preserve"> </w:t>
            </w:r>
            <w:r w:rsidR="0041629B" w:rsidRPr="001A5544">
              <w:rPr>
                <w:rFonts w:ascii="Palatino Linotype" w:hAnsi="Palatino Linotype"/>
                <w:sz w:val="22"/>
                <w:szCs w:val="22"/>
                <w:lang w:val="az-Latn-AZ"/>
              </w:rPr>
              <w:t>(işin yerinə yetirilməsi prosesində əldə olunan əsas nəticələr, onların elmi-praktiki əhəmiyyəti, alınmış nəticələrin yeniliyi, onların müqayisəli təhlili</w:t>
            </w:r>
            <w:r w:rsidR="009D4B43" w:rsidRPr="001A5544">
              <w:rPr>
                <w:rFonts w:ascii="Palatino Linotype" w:hAnsi="Palatino Linotype"/>
                <w:sz w:val="22"/>
                <w:szCs w:val="22"/>
                <w:lang w:val="az-Latn-AZ"/>
              </w:rPr>
              <w:t>)</w:t>
            </w:r>
            <w:r w:rsidRPr="001A5544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 xml:space="preserve"> barədə məlumatları</w:t>
            </w:r>
            <w:r w:rsidR="0003357D" w:rsidRPr="001A5544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 xml:space="preserve"> </w:t>
            </w:r>
            <w:r w:rsidR="00E16BF5" w:rsidRPr="001A5544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 xml:space="preserve">bu </w:t>
            </w:r>
            <w:r w:rsidR="007E569A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>hissədə</w:t>
            </w:r>
            <w:r w:rsidR="00E16BF5" w:rsidRPr="001A5544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 xml:space="preserve"> yazın. </w:t>
            </w:r>
          </w:p>
          <w:p w14:paraId="48751884" w14:textId="77777777" w:rsidR="00040C6A" w:rsidRPr="001A5544" w:rsidRDefault="00040C6A" w:rsidP="00C301CC">
            <w:pPr>
              <w:ind w:left="360"/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</w:pPr>
          </w:p>
          <w:p w14:paraId="4F3A67CE" w14:textId="77777777" w:rsidR="00040C6A" w:rsidRPr="001A5544" w:rsidRDefault="00E16BF5" w:rsidP="00C301CC">
            <w:pPr>
              <w:ind w:left="360"/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</w:pPr>
            <w:r w:rsidRPr="001A5544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>Bu nəticələr ədədi dəyərlər, bəzi riyazi bərabərliklər və sözlü ifadələr də ola</w:t>
            </w:r>
            <w:r w:rsidR="00DC7907" w:rsidRPr="001A5544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 xml:space="preserve"> </w:t>
            </w:r>
            <w:r w:rsidRPr="001A5544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 xml:space="preserve">bilər. </w:t>
            </w:r>
          </w:p>
          <w:p w14:paraId="0EAD1A3D" w14:textId="77777777" w:rsidR="00040C6A" w:rsidRPr="001A5544" w:rsidRDefault="00040C6A" w:rsidP="00C301CC">
            <w:pPr>
              <w:ind w:left="360"/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</w:pPr>
          </w:p>
          <w:p w14:paraId="21D445D1" w14:textId="40A25C71" w:rsidR="0041629B" w:rsidRPr="001A5544" w:rsidRDefault="00E16BF5" w:rsidP="00C301CC">
            <w:pPr>
              <w:pStyle w:val="1"/>
              <w:spacing w:line="240" w:lineRule="auto"/>
              <w:rPr>
                <w:rFonts w:ascii="Palatino Linotype" w:hAnsi="Palatino Linotype" w:cs="Palatino Linotype"/>
                <w:lang w:val="az-Latn-AZ"/>
              </w:rPr>
            </w:pPr>
            <w:r w:rsidRPr="001A5544">
              <w:rPr>
                <w:rFonts w:ascii="Palatino Linotype" w:hAnsi="Palatino Linotype" w:cs="Palatino Linotype"/>
                <w:lang w:val="az-Latn-AZ"/>
              </w:rPr>
              <w:t>Mümkünsə</w:t>
            </w:r>
            <w:r w:rsidR="0003357D" w:rsidRPr="001A5544">
              <w:rPr>
                <w:rFonts w:ascii="Palatino Linotype" w:hAnsi="Palatino Linotype" w:cs="Palatino Linotype"/>
                <w:lang w:val="az-Latn-AZ"/>
              </w:rPr>
              <w:t>,</w:t>
            </w:r>
            <w:r w:rsidRPr="001A5544">
              <w:rPr>
                <w:rFonts w:ascii="Palatino Linotype" w:hAnsi="Palatino Linotype" w:cs="Palatino Linotype"/>
                <w:lang w:val="az-Latn-AZ"/>
              </w:rPr>
              <w:t xml:space="preserve"> əldə etdiyiniz ədədi nətic</w:t>
            </w:r>
            <w:r w:rsidR="00DC7907" w:rsidRPr="001A5544">
              <w:rPr>
                <w:rFonts w:ascii="Palatino Linotype" w:hAnsi="Palatino Linotype" w:cs="Palatino Linotype"/>
                <w:lang w:val="az-Latn-AZ"/>
              </w:rPr>
              <w:t>ə</w:t>
            </w:r>
            <w:r w:rsidRPr="001A5544">
              <w:rPr>
                <w:rFonts w:ascii="Palatino Linotype" w:hAnsi="Palatino Linotype" w:cs="Palatino Linotype"/>
                <w:lang w:val="az-Latn-AZ"/>
              </w:rPr>
              <w:t>l</w:t>
            </w:r>
            <w:r w:rsidR="00DC7907" w:rsidRPr="001A5544">
              <w:rPr>
                <w:rFonts w:ascii="Palatino Linotype" w:hAnsi="Palatino Linotype" w:cs="Palatino Linotype"/>
                <w:lang w:val="az-Latn-AZ"/>
              </w:rPr>
              <w:t>ə</w:t>
            </w:r>
            <w:r w:rsidRPr="001A5544">
              <w:rPr>
                <w:rFonts w:ascii="Palatino Linotype" w:hAnsi="Palatino Linotype" w:cs="Palatino Linotype"/>
                <w:lang w:val="az-Latn-AZ"/>
              </w:rPr>
              <w:t>rinizi cədvəl</w:t>
            </w:r>
            <w:r w:rsidR="0003357D" w:rsidRPr="001A5544">
              <w:rPr>
                <w:rFonts w:ascii="Palatino Linotype" w:hAnsi="Palatino Linotype" w:cs="Palatino Linotype"/>
                <w:lang w:val="az-Latn-AZ"/>
              </w:rPr>
              <w:t xml:space="preserve"> və</w:t>
            </w:r>
            <w:r w:rsidRPr="001A5544">
              <w:rPr>
                <w:rFonts w:ascii="Palatino Linotype" w:hAnsi="Palatino Linotype" w:cs="Palatino Linotype"/>
                <w:lang w:val="az-Latn-AZ"/>
              </w:rPr>
              <w:t xml:space="preserve"> ya qrafik şəklində verin, analiz və hesablamaları göstərin. </w:t>
            </w:r>
            <w:r w:rsidR="0019066B" w:rsidRPr="001A5544">
              <w:rPr>
                <w:rFonts w:ascii="Palatino Linotype" w:hAnsi="Palatino Linotype" w:cs="Palatino Linotype"/>
                <w:lang w:val="az-Latn-AZ"/>
              </w:rPr>
              <w:t>Nəticələrin et</w:t>
            </w:r>
            <w:r w:rsidRPr="001A5544">
              <w:rPr>
                <w:rFonts w:ascii="Palatino Linotype" w:hAnsi="Palatino Linotype" w:cs="Palatino Linotype"/>
                <w:lang w:val="az-Latn-AZ"/>
              </w:rPr>
              <w:t>ibarlı olub</w:t>
            </w:r>
            <w:r w:rsidR="00DC7907" w:rsidRPr="001A5544">
              <w:rPr>
                <w:rFonts w:ascii="Palatino Linotype" w:hAnsi="Palatino Linotype" w:cs="Palatino Linotype"/>
                <w:lang w:val="az-Latn-AZ"/>
              </w:rPr>
              <w:t>-</w:t>
            </w:r>
            <w:r w:rsidRPr="001A5544">
              <w:rPr>
                <w:rFonts w:ascii="Palatino Linotype" w:hAnsi="Palatino Linotype" w:cs="Palatino Linotype"/>
                <w:lang w:val="az-Latn-AZ"/>
              </w:rPr>
              <w:t>olmadığını göstərərək bu mövzu ilə</w:t>
            </w:r>
            <w:r w:rsidR="00DC3321" w:rsidRPr="001A5544">
              <w:rPr>
                <w:rFonts w:ascii="Palatino Linotype" w:hAnsi="Palatino Linotype" w:cs="Palatino Linotype"/>
                <w:lang w:val="az-Latn-AZ"/>
              </w:rPr>
              <w:t xml:space="preserve"> </w:t>
            </w:r>
            <w:r w:rsidRPr="001A5544">
              <w:rPr>
                <w:rFonts w:ascii="Palatino Linotype" w:hAnsi="Palatino Linotype" w:cs="Palatino Linotype"/>
                <w:lang w:val="az-Latn-AZ"/>
              </w:rPr>
              <w:t xml:space="preserve"> əlaqəli mübahisə aparın. Nəticələrinizə mənfi təsir göstərə</w:t>
            </w:r>
            <w:r w:rsidR="00040C6A" w:rsidRPr="001A5544">
              <w:rPr>
                <w:rFonts w:ascii="Palatino Linotype" w:hAnsi="Palatino Linotype" w:cs="Palatino Linotype"/>
                <w:lang w:val="az-Latn-AZ"/>
              </w:rPr>
              <w:t xml:space="preserve"> bilə</w:t>
            </w:r>
            <w:r w:rsidRPr="001A5544">
              <w:rPr>
                <w:rFonts w:ascii="Palatino Linotype" w:hAnsi="Palatino Linotype" w:cs="Palatino Linotype"/>
                <w:lang w:val="az-Latn-AZ"/>
              </w:rPr>
              <w:t>cək səbəblər varsa</w:t>
            </w:r>
            <w:r w:rsidR="00040C6A" w:rsidRPr="001A5544">
              <w:rPr>
                <w:rFonts w:ascii="Palatino Linotype" w:hAnsi="Palatino Linotype" w:cs="Palatino Linotype"/>
                <w:lang w:val="az-Latn-AZ"/>
              </w:rPr>
              <w:t>,</w:t>
            </w:r>
            <w:r w:rsidRPr="001A5544">
              <w:rPr>
                <w:rFonts w:ascii="Palatino Linotype" w:hAnsi="Palatino Linotype" w:cs="Palatino Linotype"/>
                <w:lang w:val="az-Latn-AZ"/>
              </w:rPr>
              <w:t xml:space="preserve"> onlar haqqında izahlı məlumat verin.</w:t>
            </w:r>
          </w:p>
        </w:tc>
      </w:tr>
    </w:tbl>
    <w:p w14:paraId="47759C6E" w14:textId="77777777" w:rsidR="00E16BF5" w:rsidRPr="001A5544" w:rsidRDefault="00C301CC">
      <w:pPr>
        <w:rPr>
          <w:lang w:val="az-Latn-AZ"/>
        </w:rPr>
      </w:pPr>
      <w:r w:rsidRPr="001A5544">
        <w:rPr>
          <w:lang w:val="az-Latn-AZ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E16BF5" w:rsidRPr="001A5544" w14:paraId="186280AE" w14:textId="77777777" w:rsidTr="00DC3321">
        <w:trPr>
          <w:trHeight w:val="70"/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0972" w14:textId="054D40B9" w:rsidR="00DC7907" w:rsidRPr="001A5544" w:rsidRDefault="00E16BF5" w:rsidP="00DC7907">
            <w:pPr>
              <w:rPr>
                <w:rStyle w:val="Strong"/>
                <w:rFonts w:ascii="Palatino Linotype" w:hAnsi="Palatino Linotype" w:cs="Palatino Linotype"/>
                <w:b w:val="0"/>
                <w:bCs w:val="0"/>
                <w:lang w:val="az-Latn-AZ"/>
              </w:rPr>
            </w:pPr>
            <w:r w:rsidRPr="001A5544">
              <w:rPr>
                <w:lang w:val="az-Latn-AZ"/>
              </w:rPr>
              <w:lastRenderedPageBreak/>
              <w:br w:type="page"/>
            </w:r>
            <w:r w:rsidR="00DC3321" w:rsidRPr="001A5544">
              <w:rPr>
                <w:rStyle w:val="Strong"/>
                <w:rFonts w:ascii="Palatino Linotype" w:hAnsi="Palatino Linotype" w:cs="Palatino Linotype"/>
                <w:sz w:val="22"/>
                <w:szCs w:val="22"/>
                <w:lang w:val="az-Latn-AZ"/>
              </w:rPr>
              <w:t xml:space="preserve">  </w:t>
            </w:r>
            <w:r w:rsidR="00DC7907" w:rsidRPr="001A5544">
              <w:rPr>
                <w:rStyle w:val="Strong"/>
                <w:rFonts w:ascii="Palatino Linotype" w:hAnsi="Palatino Linotype" w:cs="Palatino Linotype"/>
                <w:sz w:val="22"/>
                <w:szCs w:val="22"/>
                <w:lang w:val="az-Latn-AZ"/>
              </w:rPr>
              <w:t>Layihə ilə əlaqəli şəkil olduqda əlavə edin</w:t>
            </w:r>
            <w:hyperlink r:id="rId10" w:tgtFrame="_blank" w:history="1">
              <w:r w:rsidR="00DC7907" w:rsidRPr="001A5544">
                <w:rPr>
                  <w:rStyle w:val="Hyperlink"/>
                  <w:rFonts w:ascii="Palatino Linotype" w:hAnsi="Palatino Linotype" w:cs="Palatino Linotype"/>
                  <w:sz w:val="22"/>
                  <w:szCs w:val="22"/>
                  <w:u w:val="none"/>
                  <w:lang w:val="az-Latn-AZ"/>
                </w:rPr>
                <w:t xml:space="preserve"> </w:t>
              </w:r>
            </w:hyperlink>
            <w:r w:rsidR="00DC7907" w:rsidRPr="001A5544">
              <w:rPr>
                <w:rStyle w:val="Strong"/>
                <w:rFonts w:ascii="Palatino Linotype" w:hAnsi="Palatino Linotype" w:cs="Palatino Linotype"/>
                <w:b w:val="0"/>
                <w:bCs w:val="0"/>
                <w:sz w:val="22"/>
                <w:szCs w:val="22"/>
                <w:lang w:val="az-Latn-AZ"/>
              </w:rPr>
              <w:t>(şəkil əlavə etməniz</w:t>
            </w:r>
            <w:r w:rsidR="0003357D" w:rsidRPr="001A5544">
              <w:rPr>
                <w:rStyle w:val="Strong"/>
                <w:rFonts w:ascii="Palatino Linotype" w:hAnsi="Palatino Linotype" w:cs="Palatino Linotype"/>
                <w:b w:val="0"/>
                <w:bCs w:val="0"/>
                <w:sz w:val="22"/>
                <w:szCs w:val="22"/>
                <w:lang w:val="az-Latn-AZ"/>
              </w:rPr>
              <w:t>,</w:t>
            </w:r>
            <w:r w:rsidR="0003357D" w:rsidRPr="001A5544">
              <w:rPr>
                <w:rStyle w:val="Strong"/>
                <w:sz w:val="22"/>
                <w:szCs w:val="22"/>
                <w:lang w:val="az-Latn-AZ"/>
              </w:rPr>
              <w:t xml:space="preserve"> </w:t>
            </w:r>
            <w:r w:rsidR="0003357D" w:rsidRPr="001A5544">
              <w:rPr>
                <w:rStyle w:val="Strong"/>
                <w:b w:val="0"/>
                <w:bCs w:val="0"/>
                <w:sz w:val="22"/>
                <w:szCs w:val="22"/>
                <w:lang w:val="az-Latn-AZ"/>
              </w:rPr>
              <w:t>o,</w:t>
            </w:r>
            <w:r w:rsidR="00DC7907" w:rsidRPr="001A5544">
              <w:rPr>
                <w:rStyle w:val="Strong"/>
                <w:rFonts w:ascii="Palatino Linotype" w:hAnsi="Palatino Linotype" w:cs="Palatino Linotype"/>
                <w:b w:val="0"/>
                <w:bCs w:val="0"/>
                <w:sz w:val="22"/>
                <w:szCs w:val="22"/>
                <w:lang w:val="az-Latn-AZ"/>
              </w:rPr>
              <w:t xml:space="preserve"> Layihənizin başa düşülməsini daha da artıracaqdır)</w:t>
            </w:r>
          </w:p>
          <w:p w14:paraId="241A19F5" w14:textId="77777777" w:rsidR="00E16BF5" w:rsidRPr="001A5544" w:rsidRDefault="00E16BF5" w:rsidP="00F732C2">
            <w:pPr>
              <w:rPr>
                <w:rFonts w:ascii="Palatino Linotype" w:hAnsi="Palatino Linotype" w:cs="Palatino Linotype"/>
                <w:lang w:val="az-Latn-AZ"/>
              </w:rPr>
            </w:pPr>
            <w:r w:rsidRPr="001A5544">
              <w:rPr>
                <w:rStyle w:val="Strong"/>
                <w:rFonts w:ascii="Palatino Linotype" w:hAnsi="Palatino Linotype" w:cs="Palatino Linotype"/>
                <w:sz w:val="20"/>
                <w:szCs w:val="20"/>
                <w:lang w:val="en-US"/>
              </w:rPr>
              <w:t>10x15 cm (150 dpi)</w:t>
            </w:r>
          </w:p>
        </w:tc>
      </w:tr>
      <w:tr w:rsidR="00E16BF5" w:rsidRPr="001A5544" w14:paraId="4ED7D43F" w14:textId="77777777" w:rsidTr="00DC3321">
        <w:trPr>
          <w:trHeight w:val="12167"/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614A" w14:textId="77777777" w:rsidR="00E16BF5" w:rsidRPr="001A5544" w:rsidRDefault="00E16BF5" w:rsidP="00F732C2">
            <w:pPr>
              <w:rPr>
                <w:rStyle w:val="v11r"/>
                <w:rFonts w:ascii="Palatino Linotype" w:hAnsi="Palatino Linotype" w:cs="Palatino Linotype"/>
                <w:color w:val="CC3333"/>
                <w:lang w:val="az-Latn-AZ"/>
              </w:rPr>
            </w:pPr>
          </w:p>
          <w:p w14:paraId="1B7411B4" w14:textId="77777777" w:rsidR="00E16BF5" w:rsidRPr="001A5544" w:rsidRDefault="00E16BF5" w:rsidP="00F732C2">
            <w:pPr>
              <w:rPr>
                <w:rStyle w:val="v11r"/>
                <w:rFonts w:ascii="Palatino Linotype" w:hAnsi="Palatino Linotype" w:cs="Palatino Linotype"/>
                <w:color w:val="CC3333"/>
                <w:lang w:val="az-Latn-AZ"/>
              </w:rPr>
            </w:pPr>
          </w:p>
        </w:tc>
      </w:tr>
    </w:tbl>
    <w:p w14:paraId="48F65505" w14:textId="77777777" w:rsidR="00E16BF5" w:rsidRPr="001A5544" w:rsidRDefault="00E16BF5">
      <w:pPr>
        <w:rPr>
          <w:rFonts w:ascii="Palatino Linotype" w:hAnsi="Palatino Linotype" w:cs="Palatino Linotype"/>
          <w:lang w:val="az-Latn-AZ"/>
        </w:rPr>
      </w:pPr>
    </w:p>
    <w:p w14:paraId="2D287C61" w14:textId="77777777" w:rsidR="00E16BF5" w:rsidRPr="001A5544" w:rsidRDefault="00E16BF5">
      <w:pPr>
        <w:rPr>
          <w:rFonts w:ascii="Palatino Linotype" w:hAnsi="Palatino Linotype" w:cs="Palatino Linotype"/>
          <w:lang w:val="az-Latn-AZ"/>
        </w:rPr>
      </w:pPr>
      <w:r w:rsidRPr="001A5544">
        <w:rPr>
          <w:rFonts w:ascii="Palatino Linotype" w:hAnsi="Palatino Linotype" w:cs="Palatino Linotype"/>
          <w:lang w:val="az-Latn-AZ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E16BF5" w:rsidRPr="003F50CD" w14:paraId="27AD57A5" w14:textId="77777777" w:rsidTr="00DC3321">
        <w:trPr>
          <w:trHeight w:val="13261"/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6DBC" w14:textId="77777777" w:rsidR="0028493E" w:rsidRPr="001A5544" w:rsidRDefault="00E16BF5" w:rsidP="00C301CC">
            <w:pPr>
              <w:ind w:left="360"/>
              <w:rPr>
                <w:rStyle w:val="v11r"/>
                <w:rFonts w:ascii="Palatino Linotype" w:hAnsi="Palatino Linotype" w:cs="Palatino Linotype"/>
                <w:sz w:val="22"/>
                <w:szCs w:val="22"/>
                <w:lang w:val="az-Latn-AZ"/>
              </w:rPr>
            </w:pPr>
            <w:r w:rsidRPr="001A5544">
              <w:rPr>
                <w:rStyle w:val="v11r"/>
                <w:rFonts w:ascii="Palatino Linotype" w:hAnsi="Palatino Linotype" w:cs="Palatino Linotype"/>
                <w:sz w:val="22"/>
                <w:szCs w:val="22"/>
                <w:lang w:val="az-Latn-AZ"/>
              </w:rPr>
              <w:lastRenderedPageBreak/>
              <w:t xml:space="preserve">Qaynaqlar: </w:t>
            </w:r>
          </w:p>
          <w:p w14:paraId="60D66643" w14:textId="77777777" w:rsidR="0041629B" w:rsidRPr="001A5544" w:rsidRDefault="0041629B" w:rsidP="00C301CC">
            <w:pPr>
              <w:ind w:left="360"/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</w:pPr>
          </w:p>
          <w:p w14:paraId="1C1E158C" w14:textId="6ECFCDE4" w:rsidR="001E0238" w:rsidRPr="001A5544" w:rsidRDefault="0041629B" w:rsidP="00C301CC">
            <w:pPr>
              <w:ind w:left="360"/>
              <w:rPr>
                <w:rFonts w:ascii="Palatino Linotype" w:hAnsi="Palatino Linotype"/>
                <w:sz w:val="22"/>
                <w:szCs w:val="22"/>
                <w:lang w:val="az-Latn-AZ"/>
              </w:rPr>
            </w:pPr>
            <w:r w:rsidRPr="001A5544">
              <w:rPr>
                <w:rFonts w:ascii="Palatino Linotype" w:hAnsi="Palatino Linotype"/>
                <w:sz w:val="22"/>
                <w:szCs w:val="22"/>
                <w:lang w:val="az-Latn-AZ"/>
              </w:rPr>
              <w:t xml:space="preserve">İstifadə olunmuş </w:t>
            </w:r>
            <w:r w:rsidRPr="001A5544">
              <w:rPr>
                <w:rFonts w:ascii="Palatino Linotype" w:hAnsi="Palatino Linotype"/>
                <w:bCs/>
                <w:sz w:val="22"/>
                <w:szCs w:val="22"/>
                <w:lang w:val="az-Latn-AZ"/>
              </w:rPr>
              <w:t>ədəbiyyat siyahısını g</w:t>
            </w:r>
            <w:r w:rsidR="001E0238" w:rsidRPr="001A5544">
              <w:rPr>
                <w:rFonts w:ascii="Palatino Linotype" w:hAnsi="Palatino Linotype"/>
                <w:bCs/>
                <w:sz w:val="22"/>
                <w:szCs w:val="22"/>
                <w:lang w:val="az-Latn-AZ"/>
              </w:rPr>
              <w:t>ö</w:t>
            </w:r>
            <w:r w:rsidRPr="001A5544">
              <w:rPr>
                <w:rFonts w:ascii="Palatino Linotype" w:hAnsi="Palatino Linotype"/>
                <w:bCs/>
                <w:sz w:val="22"/>
                <w:szCs w:val="22"/>
                <w:lang w:val="az-Latn-AZ"/>
              </w:rPr>
              <w:t>stərin.</w:t>
            </w:r>
            <w:r w:rsidRPr="001A5544">
              <w:rPr>
                <w:rFonts w:ascii="Palatino Linotype" w:hAnsi="Palatino Linotype"/>
                <w:sz w:val="22"/>
                <w:szCs w:val="22"/>
                <w:lang w:val="az-Latn-AZ"/>
              </w:rPr>
              <w:t xml:space="preserve"> </w:t>
            </w:r>
          </w:p>
          <w:p w14:paraId="492D6357" w14:textId="77777777" w:rsidR="001E0238" w:rsidRPr="001A5544" w:rsidRDefault="001E0238" w:rsidP="00C301CC">
            <w:pPr>
              <w:ind w:left="360"/>
              <w:rPr>
                <w:rFonts w:ascii="Palatino Linotype" w:hAnsi="Palatino Linotype"/>
                <w:sz w:val="22"/>
                <w:szCs w:val="22"/>
                <w:lang w:val="az-Latn-AZ"/>
              </w:rPr>
            </w:pPr>
          </w:p>
          <w:p w14:paraId="6D48E562" w14:textId="595BA0EE" w:rsidR="0041629B" w:rsidRPr="001A5544" w:rsidRDefault="0041629B" w:rsidP="00C301CC">
            <w:pPr>
              <w:ind w:left="360"/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</w:pPr>
            <w:r w:rsidRPr="001A5544">
              <w:rPr>
                <w:rFonts w:ascii="Palatino Linotype" w:hAnsi="Palatino Linotype"/>
                <w:sz w:val="22"/>
                <w:szCs w:val="22"/>
                <w:lang w:val="az-Latn-AZ"/>
              </w:rPr>
              <w:t xml:space="preserve">Ən azı beş ədəbiyyat göstərilməlidir (elmi jurnaldan məqalələr, kitablar, </w:t>
            </w:r>
            <w:r w:rsidR="0003357D" w:rsidRPr="001A5544">
              <w:rPr>
                <w:rFonts w:ascii="Palatino Linotype" w:hAnsi="Palatino Linotype"/>
                <w:sz w:val="22"/>
                <w:szCs w:val="22"/>
                <w:lang w:val="az-Latn-AZ"/>
              </w:rPr>
              <w:t>i</w:t>
            </w:r>
            <w:r w:rsidRPr="001A5544">
              <w:rPr>
                <w:rFonts w:ascii="Palatino Linotype" w:hAnsi="Palatino Linotype"/>
                <w:sz w:val="22"/>
                <w:szCs w:val="22"/>
                <w:lang w:val="az-Latn-AZ"/>
              </w:rPr>
              <w:t>nternet saytları). Onurğalı heyvanlarla bağlı tədqiqatlar üçün bu istinadlardan biri heyvanlara qayğı haqqında olmalıdır.</w:t>
            </w:r>
            <w:r w:rsidRPr="001A5544">
              <w:rPr>
                <w:rFonts w:ascii="Palatino Linotype" w:hAnsi="Palatino Linotype" w:cs="Palatino Linotype"/>
                <w:sz w:val="22"/>
                <w:szCs w:val="22"/>
                <w:lang w:val="az-Latn-AZ"/>
              </w:rPr>
              <w:t xml:space="preserve"> </w:t>
            </w:r>
          </w:p>
          <w:p w14:paraId="2094C635" w14:textId="77777777" w:rsidR="001E0238" w:rsidRPr="001A5544" w:rsidRDefault="001E0238" w:rsidP="00C301CC">
            <w:pPr>
              <w:ind w:left="360"/>
              <w:rPr>
                <w:rFonts w:ascii="Palatino Linotype" w:hAnsi="Palatino Linotype" w:cs="Palatino Linotype"/>
                <w:lang w:val="az-Latn-AZ"/>
              </w:rPr>
            </w:pPr>
          </w:p>
          <w:p w14:paraId="06849E6C" w14:textId="2B39A606" w:rsidR="0041629B" w:rsidRPr="001E0238" w:rsidRDefault="001E0238" w:rsidP="00C301CC">
            <w:pPr>
              <w:pStyle w:val="1"/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A5544">
              <w:rPr>
                <w:rFonts w:ascii="Times New Roman" w:hAnsi="Times New Roman" w:cs="Times New Roman"/>
                <w:lang w:val="az-Latn-AZ"/>
              </w:rPr>
              <w:t xml:space="preserve">Ədəbiyyat siyahısını </w:t>
            </w:r>
            <w:r w:rsidR="0041629B" w:rsidRPr="001A5544">
              <w:rPr>
                <w:rFonts w:ascii="Times New Roman" w:hAnsi="Times New Roman" w:cs="Times New Roman"/>
                <w:lang w:val="az-Latn-AZ"/>
              </w:rPr>
              <w:t>əlifba sırasına</w:t>
            </w:r>
            <w:r w:rsidR="00DC3321" w:rsidRPr="001A5544">
              <w:rPr>
                <w:rFonts w:ascii="Times New Roman" w:hAnsi="Times New Roman" w:cs="Times New Roman"/>
                <w:lang w:val="az-Latn-AZ"/>
              </w:rPr>
              <w:t xml:space="preserve"> </w:t>
            </w:r>
            <w:r w:rsidR="0041629B" w:rsidRPr="001A5544">
              <w:rPr>
                <w:rFonts w:ascii="Times New Roman" w:hAnsi="Times New Roman" w:cs="Times New Roman"/>
                <w:lang w:val="az-Latn-AZ"/>
              </w:rPr>
              <w:t>uyğun</w:t>
            </w:r>
            <w:r w:rsidR="00DC3321" w:rsidRPr="001A5544">
              <w:rPr>
                <w:rFonts w:ascii="Times New Roman" w:hAnsi="Times New Roman" w:cs="Times New Roman"/>
                <w:lang w:val="az-Latn-AZ"/>
              </w:rPr>
              <w:t xml:space="preserve"> </w:t>
            </w:r>
            <w:r w:rsidR="0041629B" w:rsidRPr="001A5544">
              <w:rPr>
                <w:rFonts w:ascii="Times New Roman" w:hAnsi="Times New Roman" w:cs="Times New Roman"/>
                <w:lang w:val="az-Latn-AZ"/>
              </w:rPr>
              <w:t>olaraq, müəllif</w:t>
            </w:r>
            <w:r w:rsidR="0019066B" w:rsidRPr="001A5544">
              <w:rPr>
                <w:rFonts w:ascii="Times New Roman" w:hAnsi="Times New Roman" w:cs="Times New Roman"/>
                <w:lang w:val="az-Latn-AZ"/>
              </w:rPr>
              <w:t>lər</w:t>
            </w:r>
            <w:r w:rsidR="0041629B" w:rsidRPr="001A5544">
              <w:rPr>
                <w:rFonts w:ascii="Times New Roman" w:hAnsi="Times New Roman" w:cs="Times New Roman"/>
                <w:lang w:val="az-Latn-AZ"/>
              </w:rPr>
              <w:t>in</w:t>
            </w:r>
            <w:r w:rsidRPr="001A5544">
              <w:rPr>
                <w:rFonts w:ascii="Times New Roman" w:hAnsi="Times New Roman" w:cs="Times New Roman"/>
                <w:lang w:val="az-Latn-AZ"/>
              </w:rPr>
              <w:t xml:space="preserve"> adına görə sıralayın</w:t>
            </w:r>
            <w:r w:rsidR="0041629B" w:rsidRPr="001A5544">
              <w:rPr>
                <w:rFonts w:ascii="Times New Roman" w:hAnsi="Times New Roman" w:cs="Times New Roman"/>
                <w:lang w:val="az-Latn-AZ"/>
              </w:rPr>
              <w:t>.</w:t>
            </w:r>
          </w:p>
          <w:p w14:paraId="28BE4D6F" w14:textId="77777777" w:rsidR="0041629B" w:rsidRPr="00704304" w:rsidRDefault="0041629B" w:rsidP="00C301CC">
            <w:pPr>
              <w:ind w:left="360"/>
              <w:rPr>
                <w:rFonts w:ascii="Palatino Linotype" w:hAnsi="Palatino Linotype" w:cs="Palatino Linotype"/>
                <w:lang w:val="az-Latn-AZ"/>
              </w:rPr>
            </w:pPr>
          </w:p>
        </w:tc>
      </w:tr>
    </w:tbl>
    <w:p w14:paraId="400810E2" w14:textId="77777777" w:rsidR="00E16BF5" w:rsidRPr="00DE676C" w:rsidRDefault="00E16BF5">
      <w:pPr>
        <w:rPr>
          <w:rFonts w:ascii="Palatino Linotype" w:hAnsi="Palatino Linotype" w:cs="Palatino Linotype"/>
          <w:sz w:val="22"/>
          <w:szCs w:val="22"/>
          <w:lang w:val="az-Latn-AZ"/>
        </w:rPr>
      </w:pPr>
    </w:p>
    <w:sectPr w:rsidR="00E16BF5" w:rsidRPr="00DE676C" w:rsidSect="00FE588F">
      <w:headerReference w:type="default" r:id="rId11"/>
      <w:footerReference w:type="even" r:id="rId12"/>
      <w:footerReference w:type="default" r:id="rId13"/>
      <w:pgSz w:w="11906" w:h="16838"/>
      <w:pgMar w:top="1276" w:right="566" w:bottom="1134" w:left="99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31E71" w14:textId="77777777" w:rsidR="00EF72FF" w:rsidRDefault="00EF72FF">
      <w:r>
        <w:separator/>
      </w:r>
    </w:p>
  </w:endnote>
  <w:endnote w:type="continuationSeparator" w:id="0">
    <w:p w14:paraId="0D21CC0A" w14:textId="77777777" w:rsidR="00EF72FF" w:rsidRDefault="00EF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F3CAB" w14:textId="77777777" w:rsidR="002A12D7" w:rsidRDefault="002A12D7" w:rsidP="000D2B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37479C" w14:textId="77777777" w:rsidR="002A12D7" w:rsidRDefault="002A12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8329D" w14:textId="77777777" w:rsidR="002A12D7" w:rsidRDefault="002A12D7" w:rsidP="000D2B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2696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3AADDE" w14:textId="77777777" w:rsidR="002A12D7" w:rsidRDefault="002A1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20410" w14:textId="77777777" w:rsidR="00EF72FF" w:rsidRDefault="00EF72FF">
      <w:r>
        <w:separator/>
      </w:r>
    </w:p>
  </w:footnote>
  <w:footnote w:type="continuationSeparator" w:id="0">
    <w:p w14:paraId="6597CBC1" w14:textId="77777777" w:rsidR="00EF72FF" w:rsidRDefault="00EF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B1A84" w14:textId="77777777" w:rsidR="002A12D7" w:rsidRDefault="002A12D7" w:rsidP="00F732C2">
    <w:pPr>
      <w:pStyle w:val="Header"/>
      <w:framePr w:wrap="auto" w:vAnchor="text" w:hAnchor="margin" w:xAlign="center" w:y="1"/>
      <w:rPr>
        <w:rStyle w:val="PageNumber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146"/>
      <w:gridCol w:w="9072"/>
    </w:tblGrid>
    <w:tr w:rsidR="002A12D7" w:rsidRPr="003F50CD" w14:paraId="73BFF676" w14:textId="77777777">
      <w:tc>
        <w:tcPr>
          <w:tcW w:w="1101" w:type="dxa"/>
        </w:tcPr>
        <w:p w14:paraId="7865034E" w14:textId="77777777" w:rsidR="002A12D7" w:rsidRPr="00F7070C" w:rsidRDefault="00374901" w:rsidP="00F7070C">
          <w:pPr>
            <w:pStyle w:val="Header"/>
            <w:tabs>
              <w:tab w:val="clear" w:pos="4677"/>
            </w:tabs>
            <w:rPr>
              <w:lang w:val="az-Latn-AZ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9341472" wp14:editId="5E01514C">
                <wp:extent cx="590550" cy="466725"/>
                <wp:effectExtent l="0" t="0" r="0" b="9525"/>
                <wp:docPr id="1" name="Рисунок 1" descr="SA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Align w:val="center"/>
        </w:tcPr>
        <w:p w14:paraId="563CC0DE" w14:textId="0D10199C" w:rsidR="002A12D7" w:rsidRPr="003E2841" w:rsidRDefault="002A12D7" w:rsidP="003E2841">
          <w:pPr>
            <w:pStyle w:val="Header"/>
            <w:tabs>
              <w:tab w:val="clear" w:pos="4677"/>
              <w:tab w:val="clear" w:pos="9355"/>
            </w:tabs>
            <w:jc w:val="center"/>
            <w:rPr>
              <w:b/>
              <w:sz w:val="32"/>
              <w:szCs w:val="32"/>
              <w:lang w:val="az-Latn-AZ"/>
            </w:rPr>
          </w:pPr>
          <w:r w:rsidRPr="00F7070C">
            <w:rPr>
              <w:b/>
              <w:sz w:val="32"/>
              <w:szCs w:val="32"/>
              <w:lang w:val="az-Latn-AZ"/>
            </w:rPr>
            <w:t>“Sabahın alimləri”</w:t>
          </w:r>
          <w:r w:rsidR="00206D14">
            <w:rPr>
              <w:b/>
              <w:sz w:val="32"/>
              <w:szCs w:val="32"/>
              <w:lang w:val="az-Latn-AZ"/>
            </w:rPr>
            <w:t xml:space="preserve"> </w:t>
          </w:r>
          <w:r w:rsidRPr="00F7070C">
            <w:rPr>
              <w:b/>
              <w:sz w:val="32"/>
              <w:szCs w:val="32"/>
              <w:lang w:val="az-Latn-AZ"/>
            </w:rPr>
            <w:t>Respublika</w:t>
          </w:r>
          <w:r w:rsidR="003F50CD">
            <w:rPr>
              <w:b/>
              <w:sz w:val="32"/>
              <w:szCs w:val="32"/>
              <w:lang w:val="az-Latn-AZ"/>
            </w:rPr>
            <w:t xml:space="preserve"> Layihə</w:t>
          </w:r>
          <w:r w:rsidRPr="00F7070C">
            <w:rPr>
              <w:b/>
              <w:sz w:val="32"/>
              <w:szCs w:val="32"/>
              <w:lang w:val="az-Latn-AZ"/>
            </w:rPr>
            <w:t xml:space="preserve"> Müsabiqəsi</w:t>
          </w:r>
        </w:p>
      </w:tc>
    </w:tr>
  </w:tbl>
  <w:p w14:paraId="265F09B3" w14:textId="77777777" w:rsidR="002A12D7" w:rsidRPr="007C5E7E" w:rsidRDefault="002A12D7" w:rsidP="00FE588F">
    <w:pPr>
      <w:pStyle w:val="Header"/>
      <w:rPr>
        <w:lang w:val="az-Latn-A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860E0"/>
    <w:multiLevelType w:val="hybridMultilevel"/>
    <w:tmpl w:val="C8224D14"/>
    <w:lvl w:ilvl="0" w:tplc="A0F4257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Palatino Linotype" w:hint="default"/>
        <w:color w:val="000000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03454"/>
    <w:multiLevelType w:val="hybridMultilevel"/>
    <w:tmpl w:val="58366AE8"/>
    <w:lvl w:ilvl="0" w:tplc="F49225D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Palatino Linotyp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B7F02"/>
    <w:multiLevelType w:val="hybridMultilevel"/>
    <w:tmpl w:val="7D189466"/>
    <w:lvl w:ilvl="0" w:tplc="A8E841B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Palatino Linotyp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15650"/>
    <w:multiLevelType w:val="hybridMultilevel"/>
    <w:tmpl w:val="72DCD43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42316543">
    <w:abstractNumId w:val="3"/>
  </w:num>
  <w:num w:numId="2" w16cid:durableId="455560460">
    <w:abstractNumId w:val="0"/>
  </w:num>
  <w:num w:numId="3" w16cid:durableId="1106660919">
    <w:abstractNumId w:val="2"/>
  </w:num>
  <w:num w:numId="4" w16cid:durableId="1541631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ED3"/>
    <w:rsid w:val="00002840"/>
    <w:rsid w:val="0003357D"/>
    <w:rsid w:val="00040C6A"/>
    <w:rsid w:val="00047835"/>
    <w:rsid w:val="00096B99"/>
    <w:rsid w:val="000D2BBB"/>
    <w:rsid w:val="00100C5B"/>
    <w:rsid w:val="001143D3"/>
    <w:rsid w:val="00114AC7"/>
    <w:rsid w:val="00181301"/>
    <w:rsid w:val="00181EA6"/>
    <w:rsid w:val="0019066B"/>
    <w:rsid w:val="001A5544"/>
    <w:rsid w:val="001B7AD4"/>
    <w:rsid w:val="001E0238"/>
    <w:rsid w:val="001F4E65"/>
    <w:rsid w:val="00206D14"/>
    <w:rsid w:val="0022370F"/>
    <w:rsid w:val="00226DAC"/>
    <w:rsid w:val="0024299D"/>
    <w:rsid w:val="00247DF8"/>
    <w:rsid w:val="00264257"/>
    <w:rsid w:val="00271348"/>
    <w:rsid w:val="0028134E"/>
    <w:rsid w:val="0028233F"/>
    <w:rsid w:val="0028493E"/>
    <w:rsid w:val="00286006"/>
    <w:rsid w:val="002A12D7"/>
    <w:rsid w:val="00307242"/>
    <w:rsid w:val="003306E5"/>
    <w:rsid w:val="003475B3"/>
    <w:rsid w:val="003527E0"/>
    <w:rsid w:val="00374901"/>
    <w:rsid w:val="00376585"/>
    <w:rsid w:val="003807F6"/>
    <w:rsid w:val="003B2F95"/>
    <w:rsid w:val="003B6907"/>
    <w:rsid w:val="003C07F0"/>
    <w:rsid w:val="003E2841"/>
    <w:rsid w:val="003E7412"/>
    <w:rsid w:val="003F50CD"/>
    <w:rsid w:val="0041564F"/>
    <w:rsid w:val="0041629B"/>
    <w:rsid w:val="00425075"/>
    <w:rsid w:val="004B1D82"/>
    <w:rsid w:val="004C151B"/>
    <w:rsid w:val="004C2696"/>
    <w:rsid w:val="004E0EE8"/>
    <w:rsid w:val="004E75B0"/>
    <w:rsid w:val="004F78A6"/>
    <w:rsid w:val="00567B5D"/>
    <w:rsid w:val="00571530"/>
    <w:rsid w:val="00571FB9"/>
    <w:rsid w:val="0057302C"/>
    <w:rsid w:val="00575165"/>
    <w:rsid w:val="00577917"/>
    <w:rsid w:val="005818E3"/>
    <w:rsid w:val="005D2477"/>
    <w:rsid w:val="00615D7D"/>
    <w:rsid w:val="0061723F"/>
    <w:rsid w:val="006424BE"/>
    <w:rsid w:val="00672CA8"/>
    <w:rsid w:val="006B7799"/>
    <w:rsid w:val="006F0DA3"/>
    <w:rsid w:val="0070212D"/>
    <w:rsid w:val="00704304"/>
    <w:rsid w:val="00714D56"/>
    <w:rsid w:val="0076393A"/>
    <w:rsid w:val="007912A6"/>
    <w:rsid w:val="007931AB"/>
    <w:rsid w:val="007B4566"/>
    <w:rsid w:val="007C5E7E"/>
    <w:rsid w:val="007C5F94"/>
    <w:rsid w:val="007E4032"/>
    <w:rsid w:val="007E569A"/>
    <w:rsid w:val="007F0B31"/>
    <w:rsid w:val="00801FE2"/>
    <w:rsid w:val="008200C9"/>
    <w:rsid w:val="008449D0"/>
    <w:rsid w:val="00847A53"/>
    <w:rsid w:val="0085680A"/>
    <w:rsid w:val="00865822"/>
    <w:rsid w:val="00885135"/>
    <w:rsid w:val="008A66F0"/>
    <w:rsid w:val="008C165D"/>
    <w:rsid w:val="008E6337"/>
    <w:rsid w:val="00901D7D"/>
    <w:rsid w:val="00906818"/>
    <w:rsid w:val="00906F98"/>
    <w:rsid w:val="00912047"/>
    <w:rsid w:val="00912E49"/>
    <w:rsid w:val="009201F4"/>
    <w:rsid w:val="0094675D"/>
    <w:rsid w:val="009676D5"/>
    <w:rsid w:val="00971BC3"/>
    <w:rsid w:val="009767AE"/>
    <w:rsid w:val="00976C3E"/>
    <w:rsid w:val="009A5505"/>
    <w:rsid w:val="009C7810"/>
    <w:rsid w:val="009D4B43"/>
    <w:rsid w:val="009D7ED3"/>
    <w:rsid w:val="00A01453"/>
    <w:rsid w:val="00A05DF5"/>
    <w:rsid w:val="00A309F8"/>
    <w:rsid w:val="00A33929"/>
    <w:rsid w:val="00A4710B"/>
    <w:rsid w:val="00A51383"/>
    <w:rsid w:val="00A9013E"/>
    <w:rsid w:val="00AA307D"/>
    <w:rsid w:val="00B05458"/>
    <w:rsid w:val="00B2126B"/>
    <w:rsid w:val="00B26CAD"/>
    <w:rsid w:val="00B43D3C"/>
    <w:rsid w:val="00B4657B"/>
    <w:rsid w:val="00B62A79"/>
    <w:rsid w:val="00B7431E"/>
    <w:rsid w:val="00B81DDF"/>
    <w:rsid w:val="00B84E10"/>
    <w:rsid w:val="00BA1D19"/>
    <w:rsid w:val="00BC00FE"/>
    <w:rsid w:val="00BD4876"/>
    <w:rsid w:val="00BE1285"/>
    <w:rsid w:val="00BF3815"/>
    <w:rsid w:val="00C2196C"/>
    <w:rsid w:val="00C301CC"/>
    <w:rsid w:val="00C70ABC"/>
    <w:rsid w:val="00C734B8"/>
    <w:rsid w:val="00C91984"/>
    <w:rsid w:val="00C91F43"/>
    <w:rsid w:val="00C97B8E"/>
    <w:rsid w:val="00CB57E0"/>
    <w:rsid w:val="00CB70B4"/>
    <w:rsid w:val="00CD40B8"/>
    <w:rsid w:val="00D25C77"/>
    <w:rsid w:val="00D70B6D"/>
    <w:rsid w:val="00D74CDE"/>
    <w:rsid w:val="00D93F44"/>
    <w:rsid w:val="00DA68AD"/>
    <w:rsid w:val="00DB75A2"/>
    <w:rsid w:val="00DC3321"/>
    <w:rsid w:val="00DC7907"/>
    <w:rsid w:val="00DE676C"/>
    <w:rsid w:val="00DF77E4"/>
    <w:rsid w:val="00E00262"/>
    <w:rsid w:val="00E0503F"/>
    <w:rsid w:val="00E16BF5"/>
    <w:rsid w:val="00E3349E"/>
    <w:rsid w:val="00E600D0"/>
    <w:rsid w:val="00E71AD4"/>
    <w:rsid w:val="00E91DE0"/>
    <w:rsid w:val="00EA5331"/>
    <w:rsid w:val="00EA6B14"/>
    <w:rsid w:val="00EC1824"/>
    <w:rsid w:val="00EE0B40"/>
    <w:rsid w:val="00EE0EC7"/>
    <w:rsid w:val="00EE7660"/>
    <w:rsid w:val="00EF72FF"/>
    <w:rsid w:val="00F0635F"/>
    <w:rsid w:val="00F165F8"/>
    <w:rsid w:val="00F45976"/>
    <w:rsid w:val="00F56895"/>
    <w:rsid w:val="00F7070C"/>
    <w:rsid w:val="00F72897"/>
    <w:rsid w:val="00F72A31"/>
    <w:rsid w:val="00F72A76"/>
    <w:rsid w:val="00F732C2"/>
    <w:rsid w:val="00F748F2"/>
    <w:rsid w:val="00F76133"/>
    <w:rsid w:val="00F83B11"/>
    <w:rsid w:val="00FD1E4D"/>
    <w:rsid w:val="00FE588F"/>
    <w:rsid w:val="00FF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667A611"/>
  <w15:docId w15:val="{B48FD5C6-C705-419D-B879-935FE191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78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7ED3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D7ED3"/>
    <w:rPr>
      <w:rFonts w:cs="Times New Roman"/>
      <w:color w:val="333333"/>
      <w:u w:val="single"/>
    </w:rPr>
  </w:style>
  <w:style w:type="character" w:customStyle="1" w:styleId="v11r">
    <w:name w:val="v11r"/>
    <w:rsid w:val="009D7ED3"/>
    <w:rPr>
      <w:rFonts w:cs="Times New Roman"/>
    </w:rPr>
  </w:style>
  <w:style w:type="character" w:styleId="Strong">
    <w:name w:val="Strong"/>
    <w:qFormat/>
    <w:rsid w:val="00C734B8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semiHidden/>
    <w:rsid w:val="007C5E7E"/>
    <w:rPr>
      <w:sz w:val="20"/>
      <w:szCs w:val="20"/>
    </w:rPr>
  </w:style>
  <w:style w:type="character" w:customStyle="1" w:styleId="FootnoteTextChar">
    <w:name w:val="Footnote Text Char"/>
    <w:link w:val="FootnoteText"/>
    <w:semiHidden/>
    <w:locked/>
    <w:rPr>
      <w:rFonts w:cs="Times New Roman"/>
      <w:sz w:val="20"/>
      <w:szCs w:val="20"/>
      <w:lang w:val="ru-RU" w:eastAsia="ru-RU"/>
    </w:rPr>
  </w:style>
  <w:style w:type="character" w:styleId="FootnoteReference">
    <w:name w:val="footnote reference"/>
    <w:semiHidden/>
    <w:rsid w:val="007C5E7E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7C5E7E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semiHidden/>
    <w:locked/>
    <w:rPr>
      <w:rFonts w:cs="Times New Roman"/>
      <w:sz w:val="24"/>
      <w:szCs w:val="24"/>
      <w:lang w:val="ru-RU" w:eastAsia="ru-RU"/>
    </w:rPr>
  </w:style>
  <w:style w:type="character" w:styleId="PageNumber">
    <w:name w:val="page number"/>
    <w:rsid w:val="007C5E7E"/>
    <w:rPr>
      <w:rFonts w:cs="Times New Roman"/>
    </w:rPr>
  </w:style>
  <w:style w:type="paragraph" w:styleId="Footer">
    <w:name w:val="footer"/>
    <w:basedOn w:val="Normal"/>
    <w:link w:val="FooterChar"/>
    <w:rsid w:val="007C5E7E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semiHidden/>
    <w:locked/>
    <w:rPr>
      <w:rFonts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semiHidden/>
    <w:rsid w:val="00A4710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locked/>
    <w:rsid w:val="00A4710B"/>
    <w:rPr>
      <w:rFonts w:ascii="Tahoma" w:hAnsi="Tahoma" w:cs="Tahoma"/>
      <w:sz w:val="16"/>
      <w:szCs w:val="16"/>
      <w:lang w:val="ru-RU" w:eastAsia="ru-RU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 Знак Знак"/>
    <w:basedOn w:val="Normal"/>
    <w:rsid w:val="00FE58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">
    <w:name w:val="Абзац списка1"/>
    <w:basedOn w:val="Normal"/>
    <w:rsid w:val="00A33929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CharCharCharCharCharCharCharCharCharCharCharChar0">
    <w:name w:val="Char Char Знак Знак Char Char Знак Знак Char Char Знак Знак Char Char Знак Знак Char Char Знак Знак Char Char"/>
    <w:basedOn w:val="Normal"/>
    <w:rsid w:val="00A3392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CharCharCharCharCharCharCharChar1">
    <w:name w:val="Char Char Знак Знак Char Char Знак Знак Char Char Знак Знак Char Char Знак Знак Char Char Знак Знак Char Char"/>
    <w:basedOn w:val="Normal"/>
    <w:rsid w:val="00E0503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Sab-Al\Desktop\SA\Program%20Files\VertrigoServ\www\yenicag\inepo\proje_resmi1.as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F:\Sab-Al\Desktop\SA\Program%20Files\VertrigoServ\www\yenicag\inepo\proje_resmi1.asp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F:\Sab-Al\Desktop\SA\Program%20Files\VertrigoServ\www\yenicag\inepo\proje_resmi1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Sab-Al\Desktop\SA\Program%20Files\VertrigoServ\www\yenicag\inepo\proje_resmi1.as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MÜRACİƏT FORMASI</vt:lpstr>
    </vt:vector>
  </TitlesOfParts>
  <Company>home</Company>
  <LinksUpToDate>false</LinksUpToDate>
  <CharactersWithSpaces>3835</CharactersWithSpaces>
  <SharedDoc>false</SharedDoc>
  <HLinks>
    <vt:vector size="24" baseType="variant">
      <vt:variant>
        <vt:i4>4718617</vt:i4>
      </vt:variant>
      <vt:variant>
        <vt:i4>9</vt:i4>
      </vt:variant>
      <vt:variant>
        <vt:i4>0</vt:i4>
      </vt:variant>
      <vt:variant>
        <vt:i4>5</vt:i4>
      </vt:variant>
      <vt:variant>
        <vt:lpwstr>F:\Sab-Al\Desktop\SA\Program Files\VertrigoServ\www\yenicag\inepo\proje_resmi1.asp</vt:lpwstr>
      </vt:variant>
      <vt:variant>
        <vt:lpwstr/>
      </vt:variant>
      <vt:variant>
        <vt:i4>4718617</vt:i4>
      </vt:variant>
      <vt:variant>
        <vt:i4>6</vt:i4>
      </vt:variant>
      <vt:variant>
        <vt:i4>0</vt:i4>
      </vt:variant>
      <vt:variant>
        <vt:i4>5</vt:i4>
      </vt:variant>
      <vt:variant>
        <vt:lpwstr>F:\Sab-Al\Desktop\SA\Program Files\VertrigoServ\www\yenicag\inepo\proje_resmi1.asp</vt:lpwstr>
      </vt:variant>
      <vt:variant>
        <vt:lpwstr/>
      </vt:variant>
      <vt:variant>
        <vt:i4>4718617</vt:i4>
      </vt:variant>
      <vt:variant>
        <vt:i4>3</vt:i4>
      </vt:variant>
      <vt:variant>
        <vt:i4>0</vt:i4>
      </vt:variant>
      <vt:variant>
        <vt:i4>5</vt:i4>
      </vt:variant>
      <vt:variant>
        <vt:lpwstr>F:\Sab-Al\Desktop\SA\Program Files\VertrigoServ\www\yenicag\inepo\proje_resmi1.asp</vt:lpwstr>
      </vt:variant>
      <vt:variant>
        <vt:lpwstr/>
      </vt:variant>
      <vt:variant>
        <vt:i4>4718617</vt:i4>
      </vt:variant>
      <vt:variant>
        <vt:i4>0</vt:i4>
      </vt:variant>
      <vt:variant>
        <vt:i4>0</vt:i4>
      </vt:variant>
      <vt:variant>
        <vt:i4>5</vt:i4>
      </vt:variant>
      <vt:variant>
        <vt:lpwstr>F:\Sab-Al\Desktop\SA\Program Files\VertrigoServ\www\yenicag\inepo\proje_resmi1.asp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MÜRACİƏT FORMASI</dc:title>
  <dc:creator>user</dc:creator>
  <cp:lastModifiedBy>Mustafayeva Elnarə</cp:lastModifiedBy>
  <cp:revision>20</cp:revision>
  <cp:lastPrinted>2012-01-19T10:23:00Z</cp:lastPrinted>
  <dcterms:created xsi:type="dcterms:W3CDTF">2022-09-23T12:28:00Z</dcterms:created>
  <dcterms:modified xsi:type="dcterms:W3CDTF">2024-11-14T19:28:00Z</dcterms:modified>
</cp:coreProperties>
</file>